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7E" w:rsidRPr="00997781" w:rsidRDefault="00BD137E" w:rsidP="00BD13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ИЗБИРАТЕЛЬНАЯ КОМИССИЯ</w:t>
      </w:r>
    </w:p>
    <w:p w:rsidR="00BD137E" w:rsidRPr="00997781" w:rsidRDefault="00BD137E" w:rsidP="00BD13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СЕРГЕЕВСКОГО СЕЛЬСКОГО ПОСЕЛЕНИЯ</w:t>
      </w:r>
    </w:p>
    <w:p w:rsidR="00BD137E" w:rsidRPr="00997781" w:rsidRDefault="00BD137E" w:rsidP="00BD13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ПОДГОРЕНСКОГО МУНИЦИПАЛЬНОГО РАЙОНА</w:t>
      </w:r>
    </w:p>
    <w:p w:rsidR="00BD137E" w:rsidRPr="00997781" w:rsidRDefault="00BD137E" w:rsidP="00BD13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BD137E" w:rsidRPr="00997781" w:rsidRDefault="00BD137E" w:rsidP="00BD13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97781"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gramStart"/>
      <w:r w:rsidRPr="00997781">
        <w:rPr>
          <w:rFonts w:ascii="Times New Roman" w:eastAsia="Times New Roman" w:hAnsi="Times New Roman" w:cs="Times New Roman"/>
          <w:lang w:eastAsia="ru-RU"/>
        </w:rPr>
        <w:t>которую</w:t>
      </w:r>
      <w:proofErr w:type="gramEnd"/>
      <w:r w:rsidRPr="00997781">
        <w:rPr>
          <w:rFonts w:ascii="Times New Roman" w:eastAsia="Times New Roman" w:hAnsi="Times New Roman" w:cs="Times New Roman"/>
          <w:lang w:eastAsia="ru-RU"/>
        </w:rPr>
        <w:t xml:space="preserve"> возложены полномочия окружной избирательной комиссии </w:t>
      </w:r>
      <w:proofErr w:type="spellStart"/>
      <w:r w:rsidRPr="00997781">
        <w:rPr>
          <w:rFonts w:ascii="Times New Roman" w:eastAsia="Times New Roman" w:hAnsi="Times New Roman" w:cs="Times New Roman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пяти</w:t>
      </w:r>
      <w:r w:rsidRPr="00997781">
        <w:rPr>
          <w:rFonts w:ascii="Times New Roman" w:eastAsia="Times New Roman" w:hAnsi="Times New Roman" w:cs="Times New Roman"/>
          <w:lang w:eastAsia="ru-RU"/>
        </w:rPr>
        <w:t>мандатного</w:t>
      </w:r>
      <w:proofErr w:type="spellEnd"/>
      <w:r w:rsidRPr="00997781">
        <w:rPr>
          <w:rFonts w:ascii="Times New Roman" w:eastAsia="Times New Roman" w:hAnsi="Times New Roman" w:cs="Times New Roman"/>
          <w:lang w:eastAsia="ru-RU"/>
        </w:rPr>
        <w:t xml:space="preserve"> избирательного округа № 1, по выборам депутатов Совета народных депутатов </w:t>
      </w:r>
      <w:proofErr w:type="spellStart"/>
      <w:r w:rsidRPr="00997781">
        <w:rPr>
          <w:rFonts w:ascii="Times New Roman" w:eastAsia="Times New Roman" w:hAnsi="Times New Roman" w:cs="Times New Roman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Pr="00997781">
        <w:rPr>
          <w:rFonts w:ascii="Times New Roman" w:eastAsia="Times New Roman" w:hAnsi="Times New Roman" w:cs="Times New Roman"/>
          <w:lang w:eastAsia="ru-RU"/>
        </w:rPr>
        <w:softHyphen/>
      </w:r>
      <w:r w:rsidRPr="00997781">
        <w:rPr>
          <w:rFonts w:ascii="Times New Roman" w:eastAsia="Times New Roman" w:hAnsi="Times New Roman" w:cs="Times New Roman"/>
          <w:lang w:eastAsia="ru-RU"/>
        </w:rPr>
        <w:softHyphen/>
      </w:r>
      <w:r w:rsidRPr="00997781">
        <w:rPr>
          <w:rFonts w:ascii="Times New Roman" w:eastAsia="Times New Roman" w:hAnsi="Times New Roman" w:cs="Times New Roman"/>
          <w:lang w:eastAsia="ru-RU"/>
        </w:rPr>
        <w:softHyphen/>
        <w:t>4 созыва</w:t>
      </w:r>
    </w:p>
    <w:p w:rsidR="00BD137E" w:rsidRPr="00997781" w:rsidRDefault="00BD137E" w:rsidP="00BD13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137E" w:rsidRPr="00997781" w:rsidRDefault="00BD137E" w:rsidP="00BD13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9778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997781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BD137E" w:rsidRPr="00997781" w:rsidRDefault="00BD137E" w:rsidP="00BD13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37E" w:rsidRPr="00997781" w:rsidRDefault="00BD137E" w:rsidP="00BD137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  <w:u w:val="single"/>
        </w:rPr>
        <w:t>2</w:t>
      </w:r>
      <w:r w:rsidR="00051314">
        <w:rPr>
          <w:rFonts w:ascii="Times New Roman" w:eastAsia="Calibri" w:hAnsi="Times New Roman" w:cs="Times New Roman"/>
          <w:sz w:val="26"/>
          <w:szCs w:val="26"/>
          <w:u w:val="single"/>
        </w:rPr>
        <w:t>8</w:t>
      </w:r>
      <w:r w:rsidRPr="00997781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июля  2020 года</w:t>
      </w: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№ </w:t>
      </w:r>
      <w:r w:rsidR="00051314">
        <w:rPr>
          <w:rFonts w:ascii="Times New Roman" w:eastAsia="Calibri" w:hAnsi="Times New Roman" w:cs="Times New Roman"/>
          <w:sz w:val="26"/>
          <w:szCs w:val="26"/>
        </w:rPr>
        <w:t>5</w:t>
      </w:r>
      <w:r w:rsidRPr="00997781">
        <w:rPr>
          <w:rFonts w:ascii="Times New Roman" w:eastAsia="Calibri" w:hAnsi="Times New Roman" w:cs="Times New Roman"/>
          <w:sz w:val="26"/>
          <w:szCs w:val="26"/>
        </w:rPr>
        <w:t>/</w:t>
      </w:r>
      <w:r w:rsidR="000513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7                                                                       </w:t>
      </w:r>
    </w:p>
    <w:p w:rsidR="00BD137E" w:rsidRPr="00997781" w:rsidRDefault="00BD137E" w:rsidP="00BD13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BD137E" w:rsidRPr="00997781" w:rsidRDefault="00BD137E" w:rsidP="00BD1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37E" w:rsidRPr="00997781" w:rsidRDefault="00BD137E" w:rsidP="00BD1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регистрации </w:t>
      </w:r>
      <w:proofErr w:type="spellStart"/>
      <w:r w:rsidR="000513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Брязгунова</w:t>
      </w:r>
      <w:proofErr w:type="spellEnd"/>
      <w:r w:rsidR="000513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Е.М.</w:t>
      </w:r>
      <w:r w:rsidR="00F93D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кандидатом</w:t>
      </w:r>
    </w:p>
    <w:p w:rsidR="00BD137E" w:rsidRPr="00997781" w:rsidRDefault="00BD137E" w:rsidP="00BD1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депутаты Совета народных депутатов</w:t>
      </w:r>
    </w:p>
    <w:p w:rsidR="00BD137E" w:rsidRPr="00997781" w:rsidRDefault="00BD137E" w:rsidP="00BD1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BD137E" w:rsidRPr="00997781" w:rsidRDefault="00BD137E" w:rsidP="00BD1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четвертого созыва по </w:t>
      </w:r>
      <w:proofErr w:type="spell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Сергеевскому</w:t>
      </w:r>
      <w:proofErr w:type="spellEnd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5- </w:t>
      </w:r>
      <w:proofErr w:type="gram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мандатному</w:t>
      </w:r>
      <w:proofErr w:type="gramEnd"/>
    </w:p>
    <w:p w:rsidR="00BD137E" w:rsidRPr="00997781" w:rsidRDefault="00BD137E" w:rsidP="00BD1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избирательному округу № 1</w:t>
      </w:r>
    </w:p>
    <w:p w:rsidR="00BD137E" w:rsidRPr="00997781" w:rsidRDefault="00BD137E" w:rsidP="00BD1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D137E" w:rsidRPr="00997781" w:rsidRDefault="00BD137E" w:rsidP="00BD1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BD137E" w:rsidRPr="00997781" w:rsidRDefault="00BD137E" w:rsidP="00BD13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97781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997781">
        <w:rPr>
          <w:rFonts w:ascii="Times New Roman" w:hAnsi="Times New Roman" w:cs="Times New Roman"/>
          <w:sz w:val="26"/>
          <w:szCs w:val="26"/>
        </w:rPr>
        <w:t xml:space="preserve">Проверив соблюдение порядка выдвижения </w:t>
      </w:r>
      <w:proofErr w:type="spellStart"/>
      <w:r w:rsidR="00051314">
        <w:rPr>
          <w:rFonts w:ascii="Times New Roman" w:hAnsi="Times New Roman" w:cs="Times New Roman"/>
          <w:sz w:val="26"/>
          <w:szCs w:val="26"/>
        </w:rPr>
        <w:t>Брязгунова</w:t>
      </w:r>
      <w:proofErr w:type="spellEnd"/>
      <w:r w:rsidR="00051314">
        <w:rPr>
          <w:rFonts w:ascii="Times New Roman" w:hAnsi="Times New Roman" w:cs="Times New Roman"/>
          <w:sz w:val="26"/>
          <w:szCs w:val="26"/>
        </w:rPr>
        <w:t xml:space="preserve"> Евгения Михайловича</w:t>
      </w:r>
      <w:r w:rsidRPr="00997781">
        <w:rPr>
          <w:rFonts w:ascii="Times New Roman" w:hAnsi="Times New Roman" w:cs="Times New Roman"/>
          <w:sz w:val="26"/>
          <w:szCs w:val="26"/>
        </w:rPr>
        <w:t xml:space="preserve"> кандидатом в депутаты Совета народных депутатов </w:t>
      </w:r>
      <w:proofErr w:type="spellStart"/>
      <w:r w:rsidRPr="00997781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997781">
        <w:rPr>
          <w:rFonts w:ascii="Times New Roman" w:hAnsi="Times New Roman" w:cs="Times New Roman"/>
          <w:sz w:val="26"/>
          <w:szCs w:val="26"/>
        </w:rPr>
        <w:t xml:space="preserve"> сельского поселения 4 созыва по </w:t>
      </w:r>
      <w:proofErr w:type="spellStart"/>
      <w:r w:rsidRPr="00997781">
        <w:rPr>
          <w:rFonts w:ascii="Times New Roman" w:hAnsi="Times New Roman" w:cs="Times New Roman"/>
          <w:sz w:val="26"/>
          <w:szCs w:val="26"/>
        </w:rPr>
        <w:t>Сергеевскому</w:t>
      </w:r>
      <w:proofErr w:type="spellEnd"/>
      <w:r w:rsidRPr="00997781">
        <w:rPr>
          <w:rFonts w:ascii="Times New Roman" w:hAnsi="Times New Roman" w:cs="Times New Roman"/>
          <w:sz w:val="26"/>
          <w:szCs w:val="26"/>
        </w:rPr>
        <w:t xml:space="preserve"> 5- мандатному избирательному округу № 1 требованиям законодательства, а также достоверность сведений, содержащихся в необходимых для регистрации документах,  руководствуясь статьями 53, 111</w:t>
      </w: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 Закона Воронежской области от 27 июня 2007 года № 87-ОЗ «Избирательный кодекс Воронежской области, </w:t>
      </w:r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Избирательная комиссия  </w:t>
      </w:r>
      <w:proofErr w:type="spellStart"/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 </w:t>
      </w:r>
      <w:r w:rsidRPr="00997781">
        <w:rPr>
          <w:rFonts w:ascii="Times New Roman" w:eastAsia="Calibri" w:hAnsi="Times New Roman" w:cs="Times New Roman"/>
          <w:b/>
          <w:sz w:val="26"/>
          <w:szCs w:val="26"/>
        </w:rPr>
        <w:t>решила:</w:t>
      </w:r>
      <w:proofErr w:type="gramEnd"/>
    </w:p>
    <w:p w:rsidR="00BD137E" w:rsidRPr="00997781" w:rsidRDefault="00BD137E" w:rsidP="00BD1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D137E" w:rsidRPr="00997781" w:rsidRDefault="00BD137E" w:rsidP="00BD1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Зарегистрировать </w:t>
      </w:r>
      <w:proofErr w:type="spellStart"/>
      <w:r w:rsidR="00051314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Брязгунова</w:t>
      </w:r>
      <w:proofErr w:type="spellEnd"/>
      <w:r w:rsidR="000513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Евгения Михайловича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19</w:t>
      </w:r>
      <w:r w:rsidR="00051314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рождения, проживающего в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Подгоренского район</w:t>
      </w:r>
      <w:r w:rsidR="002B6B43">
        <w:rPr>
          <w:rFonts w:ascii="Times New Roman" w:eastAsia="Times New Roman" w:hAnsi="Times New Roman" w:cs="Times New Roman"/>
          <w:sz w:val="26"/>
          <w:szCs w:val="26"/>
          <w:lang w:eastAsia="ru-RU"/>
        </w:rPr>
        <w:t>а Воронежской области, выдвинут</w:t>
      </w:r>
      <w:r w:rsidR="0005131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в порядке самовыдвижения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кандидатом в депутаты Совета народных депутатов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4 созыва по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Сергеевскому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пятимандатному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избирательному округу № 1  2</w:t>
      </w:r>
      <w:r w:rsidR="0005131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2020 года в 9 часов 00 минут.</w:t>
      </w:r>
    </w:p>
    <w:p w:rsidR="00BD137E" w:rsidRPr="00997781" w:rsidRDefault="00BD137E" w:rsidP="00BD1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Выдать зарегистрированному кандидату </w:t>
      </w:r>
      <w:proofErr w:type="spellStart"/>
      <w:r w:rsidR="00051314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Брязгунову</w:t>
      </w:r>
      <w:proofErr w:type="spellEnd"/>
      <w:r w:rsidR="000513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Евгению Михайловичу 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удостоверение установленного образца.</w:t>
      </w:r>
    </w:p>
    <w:p w:rsidR="00BD137E" w:rsidRPr="00997781" w:rsidRDefault="00BD137E" w:rsidP="00BD1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Опубликовать настоящее решение в Вестнике муниципальных правовых актов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и официальном сайте в сети Интернет. </w:t>
      </w:r>
    </w:p>
    <w:p w:rsidR="00BD137E" w:rsidRDefault="00BD137E" w:rsidP="00BD137E">
      <w:pPr>
        <w:tabs>
          <w:tab w:val="left" w:pos="2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37E" w:rsidRPr="00997781" w:rsidRDefault="00BD137E" w:rsidP="00BD137E">
      <w:pPr>
        <w:tabs>
          <w:tab w:val="left" w:pos="2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BD137E" w:rsidRDefault="00BD137E" w:rsidP="00BD137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</w:rPr>
        <w:t>Председатель комиссии                                       Н.В.</w:t>
      </w:r>
      <w:r w:rsidR="004B0D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97781">
        <w:rPr>
          <w:rFonts w:ascii="Times New Roman" w:eastAsia="Calibri" w:hAnsi="Times New Roman" w:cs="Times New Roman"/>
          <w:sz w:val="26"/>
          <w:szCs w:val="26"/>
        </w:rPr>
        <w:t>Черникова</w:t>
      </w:r>
    </w:p>
    <w:p w:rsidR="00BD137E" w:rsidRPr="00997781" w:rsidRDefault="00BD137E" w:rsidP="00BD137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137E" w:rsidRPr="00997781" w:rsidRDefault="00BD137E" w:rsidP="00BD13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</w:rPr>
        <w:t>Секретарь комиссии                                            А.М.</w:t>
      </w:r>
      <w:r w:rsidR="004B0D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97781">
        <w:rPr>
          <w:rFonts w:ascii="Times New Roman" w:eastAsia="Calibri" w:hAnsi="Times New Roman" w:cs="Times New Roman"/>
          <w:sz w:val="26"/>
          <w:szCs w:val="26"/>
        </w:rPr>
        <w:t>Литвинов</w:t>
      </w:r>
    </w:p>
    <w:p w:rsidR="00BD137E" w:rsidRDefault="00BD137E" w:rsidP="00BD13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137E" w:rsidRDefault="00BD137E" w:rsidP="00BD13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137E" w:rsidRDefault="00BD137E" w:rsidP="00BD13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314" w:rsidRPr="00997781" w:rsidRDefault="00051314" w:rsidP="0005131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ИЗБИРАТЕЛЬНАЯ КОМИССИЯ</w:t>
      </w:r>
    </w:p>
    <w:p w:rsidR="00051314" w:rsidRPr="00997781" w:rsidRDefault="00051314" w:rsidP="0005131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СЕРГЕЕВСКОГО СЕЛЬСКОГО ПОСЕЛЕНИЯ</w:t>
      </w:r>
    </w:p>
    <w:p w:rsidR="00051314" w:rsidRPr="00997781" w:rsidRDefault="00051314" w:rsidP="0005131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ПОДГОРЕНСКОГО МУНИЦИПАЛЬНОГО РАЙОНА</w:t>
      </w:r>
    </w:p>
    <w:p w:rsidR="00051314" w:rsidRPr="00997781" w:rsidRDefault="00051314" w:rsidP="0005131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051314" w:rsidRPr="00997781" w:rsidRDefault="00051314" w:rsidP="00051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97781"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gramStart"/>
      <w:r w:rsidRPr="00997781">
        <w:rPr>
          <w:rFonts w:ascii="Times New Roman" w:eastAsia="Times New Roman" w:hAnsi="Times New Roman" w:cs="Times New Roman"/>
          <w:lang w:eastAsia="ru-RU"/>
        </w:rPr>
        <w:t>которую</w:t>
      </w:r>
      <w:proofErr w:type="gramEnd"/>
      <w:r w:rsidRPr="00997781">
        <w:rPr>
          <w:rFonts w:ascii="Times New Roman" w:eastAsia="Times New Roman" w:hAnsi="Times New Roman" w:cs="Times New Roman"/>
          <w:lang w:eastAsia="ru-RU"/>
        </w:rPr>
        <w:t xml:space="preserve"> возложены полномочия окружной избирательной комиссии </w:t>
      </w:r>
      <w:proofErr w:type="spellStart"/>
      <w:r w:rsidRPr="00997781">
        <w:rPr>
          <w:rFonts w:ascii="Times New Roman" w:eastAsia="Times New Roman" w:hAnsi="Times New Roman" w:cs="Times New Roman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пяти</w:t>
      </w:r>
      <w:r w:rsidRPr="00997781">
        <w:rPr>
          <w:rFonts w:ascii="Times New Roman" w:eastAsia="Times New Roman" w:hAnsi="Times New Roman" w:cs="Times New Roman"/>
          <w:lang w:eastAsia="ru-RU"/>
        </w:rPr>
        <w:t>мандатного</w:t>
      </w:r>
      <w:proofErr w:type="spellEnd"/>
      <w:r w:rsidRPr="00997781">
        <w:rPr>
          <w:rFonts w:ascii="Times New Roman" w:eastAsia="Times New Roman" w:hAnsi="Times New Roman" w:cs="Times New Roman"/>
          <w:lang w:eastAsia="ru-RU"/>
        </w:rPr>
        <w:t xml:space="preserve"> избирательного округа № 1, по выборам депутатов Совета народных депутатов </w:t>
      </w:r>
      <w:proofErr w:type="spellStart"/>
      <w:r w:rsidRPr="00997781">
        <w:rPr>
          <w:rFonts w:ascii="Times New Roman" w:eastAsia="Times New Roman" w:hAnsi="Times New Roman" w:cs="Times New Roman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Pr="00997781">
        <w:rPr>
          <w:rFonts w:ascii="Times New Roman" w:eastAsia="Times New Roman" w:hAnsi="Times New Roman" w:cs="Times New Roman"/>
          <w:lang w:eastAsia="ru-RU"/>
        </w:rPr>
        <w:softHyphen/>
      </w:r>
      <w:r w:rsidRPr="00997781">
        <w:rPr>
          <w:rFonts w:ascii="Times New Roman" w:eastAsia="Times New Roman" w:hAnsi="Times New Roman" w:cs="Times New Roman"/>
          <w:lang w:eastAsia="ru-RU"/>
        </w:rPr>
        <w:softHyphen/>
      </w:r>
      <w:r w:rsidRPr="00997781">
        <w:rPr>
          <w:rFonts w:ascii="Times New Roman" w:eastAsia="Times New Roman" w:hAnsi="Times New Roman" w:cs="Times New Roman"/>
          <w:lang w:eastAsia="ru-RU"/>
        </w:rPr>
        <w:softHyphen/>
        <w:t>4 созыва</w:t>
      </w:r>
    </w:p>
    <w:p w:rsidR="00051314" w:rsidRPr="00997781" w:rsidRDefault="00051314" w:rsidP="0005131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314" w:rsidRPr="00997781" w:rsidRDefault="00051314" w:rsidP="0005131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9778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997781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051314" w:rsidRPr="00997781" w:rsidRDefault="00051314" w:rsidP="00051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314" w:rsidRPr="00997781" w:rsidRDefault="00051314" w:rsidP="0005131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  <w:u w:val="single"/>
        </w:rPr>
        <w:t>2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8</w:t>
      </w:r>
      <w:r w:rsidRPr="00997781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июля  2020 года</w:t>
      </w: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№ 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997781">
        <w:rPr>
          <w:rFonts w:ascii="Times New Roman" w:eastAsia="Calibri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2B6B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</w:t>
      </w:r>
    </w:p>
    <w:p w:rsidR="00051314" w:rsidRPr="00997781" w:rsidRDefault="00051314" w:rsidP="0005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051314" w:rsidRPr="00997781" w:rsidRDefault="00051314" w:rsidP="00051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314" w:rsidRPr="00997781" w:rsidRDefault="00051314" w:rsidP="00051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регистрации </w:t>
      </w:r>
      <w:r w:rsidR="002B6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Обуховой В.Н. </w:t>
      </w: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кандидатом</w:t>
      </w:r>
    </w:p>
    <w:p w:rsidR="00051314" w:rsidRPr="00997781" w:rsidRDefault="00051314" w:rsidP="00051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депутаты Совета народных депутатов</w:t>
      </w:r>
    </w:p>
    <w:p w:rsidR="00051314" w:rsidRPr="00997781" w:rsidRDefault="00051314" w:rsidP="00051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051314" w:rsidRPr="00997781" w:rsidRDefault="00051314" w:rsidP="00051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четвертого созыва по </w:t>
      </w:r>
      <w:proofErr w:type="spell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Сергеевскому</w:t>
      </w:r>
      <w:proofErr w:type="spellEnd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5- </w:t>
      </w:r>
      <w:proofErr w:type="gram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мандатному</w:t>
      </w:r>
      <w:proofErr w:type="gramEnd"/>
    </w:p>
    <w:p w:rsidR="00051314" w:rsidRPr="00997781" w:rsidRDefault="00051314" w:rsidP="00051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избирательному округу № 1</w:t>
      </w:r>
    </w:p>
    <w:p w:rsidR="00051314" w:rsidRPr="00997781" w:rsidRDefault="00051314" w:rsidP="00051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51314" w:rsidRPr="00997781" w:rsidRDefault="00051314" w:rsidP="00051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051314" w:rsidRPr="00997781" w:rsidRDefault="00051314" w:rsidP="00051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97781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997781">
        <w:rPr>
          <w:rFonts w:ascii="Times New Roman" w:hAnsi="Times New Roman" w:cs="Times New Roman"/>
          <w:sz w:val="26"/>
          <w:szCs w:val="26"/>
        </w:rPr>
        <w:t xml:space="preserve">Проверив соблюдение порядка выдвижения </w:t>
      </w:r>
      <w:r w:rsidR="002B6B43">
        <w:rPr>
          <w:rFonts w:ascii="Times New Roman" w:hAnsi="Times New Roman" w:cs="Times New Roman"/>
          <w:sz w:val="26"/>
          <w:szCs w:val="26"/>
        </w:rPr>
        <w:t>Обуховой Валентиной Николаевной</w:t>
      </w:r>
      <w:r w:rsidRPr="00997781">
        <w:rPr>
          <w:rFonts w:ascii="Times New Roman" w:hAnsi="Times New Roman" w:cs="Times New Roman"/>
          <w:sz w:val="26"/>
          <w:szCs w:val="26"/>
        </w:rPr>
        <w:t xml:space="preserve"> кандидатом в депутаты Совета народных депутатов </w:t>
      </w:r>
      <w:proofErr w:type="spellStart"/>
      <w:r w:rsidRPr="00997781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997781">
        <w:rPr>
          <w:rFonts w:ascii="Times New Roman" w:hAnsi="Times New Roman" w:cs="Times New Roman"/>
          <w:sz w:val="26"/>
          <w:szCs w:val="26"/>
        </w:rPr>
        <w:t xml:space="preserve"> сельского поселения 4 созыва по </w:t>
      </w:r>
      <w:proofErr w:type="spellStart"/>
      <w:r w:rsidRPr="00997781">
        <w:rPr>
          <w:rFonts w:ascii="Times New Roman" w:hAnsi="Times New Roman" w:cs="Times New Roman"/>
          <w:sz w:val="26"/>
          <w:szCs w:val="26"/>
        </w:rPr>
        <w:t>Сергеевскому</w:t>
      </w:r>
      <w:proofErr w:type="spellEnd"/>
      <w:r w:rsidRPr="00997781">
        <w:rPr>
          <w:rFonts w:ascii="Times New Roman" w:hAnsi="Times New Roman" w:cs="Times New Roman"/>
          <w:sz w:val="26"/>
          <w:szCs w:val="26"/>
        </w:rPr>
        <w:t xml:space="preserve"> 5- мандатному избирательному округу № 1 требованиям законодательства, а также достоверность сведений, содержащихся в необходимых для регистрации документах,  руководствуясь статьями 53, 111</w:t>
      </w: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 Закона Воронежской области от 27 июня 2007 года № 87-ОЗ «Избирательный кодекс Воронежской области, </w:t>
      </w:r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Избирательная комиссия  </w:t>
      </w:r>
      <w:proofErr w:type="spellStart"/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 </w:t>
      </w:r>
      <w:r w:rsidRPr="00997781">
        <w:rPr>
          <w:rFonts w:ascii="Times New Roman" w:eastAsia="Calibri" w:hAnsi="Times New Roman" w:cs="Times New Roman"/>
          <w:b/>
          <w:sz w:val="26"/>
          <w:szCs w:val="26"/>
        </w:rPr>
        <w:t>решила:</w:t>
      </w:r>
      <w:proofErr w:type="gramEnd"/>
    </w:p>
    <w:p w:rsidR="00051314" w:rsidRPr="00997781" w:rsidRDefault="00051314" w:rsidP="00051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51314" w:rsidRPr="00997781" w:rsidRDefault="00051314" w:rsidP="00051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Зарегистрировать </w:t>
      </w:r>
      <w:r w:rsidR="002B6B4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Обухову Валентину Николаевну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19</w:t>
      </w:r>
      <w:r w:rsidR="002B6B43">
        <w:rPr>
          <w:rFonts w:ascii="Times New Roman" w:eastAsia="Times New Roman" w:hAnsi="Times New Roman" w:cs="Times New Roman"/>
          <w:sz w:val="26"/>
          <w:szCs w:val="26"/>
          <w:lang w:eastAsia="ru-RU"/>
        </w:rPr>
        <w:t>55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рождения, проживающ</w:t>
      </w:r>
      <w:r w:rsidR="002B6B43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E398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9E3989">
        <w:rPr>
          <w:rFonts w:ascii="Times New Roman" w:eastAsia="Times New Roman" w:hAnsi="Times New Roman" w:cs="Times New Roman"/>
          <w:sz w:val="26"/>
          <w:szCs w:val="26"/>
          <w:lang w:eastAsia="ru-RU"/>
        </w:rPr>
        <w:t>улешовка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Подгоренского район</w:t>
      </w:r>
      <w:r w:rsidR="002B6B43">
        <w:rPr>
          <w:rFonts w:ascii="Times New Roman" w:eastAsia="Times New Roman" w:hAnsi="Times New Roman" w:cs="Times New Roman"/>
          <w:sz w:val="26"/>
          <w:szCs w:val="26"/>
          <w:lang w:eastAsia="ru-RU"/>
        </w:rPr>
        <w:t>а Воронежской области, выдвинут</w:t>
      </w:r>
      <w:r w:rsidR="009E3989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 самовыдвижения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кандидатом в депутаты Совета народных депутатов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4 созыва по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Сергеевскому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пятимандатному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избирательному округу № 1 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2020 года в 9 часов </w:t>
      </w:r>
      <w:r w:rsidR="009E398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0 минут.</w:t>
      </w:r>
    </w:p>
    <w:p w:rsidR="00051314" w:rsidRPr="00997781" w:rsidRDefault="00051314" w:rsidP="00051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Выдать зарегистрированному кандидату </w:t>
      </w:r>
      <w:r w:rsidR="009E398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Обуховой Валентине Николаевне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удостоверение установленного образца.</w:t>
      </w:r>
    </w:p>
    <w:p w:rsidR="00051314" w:rsidRPr="00997781" w:rsidRDefault="00051314" w:rsidP="00051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Опубликовать настоящее решение в Вестнике муниципальных правовых актов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и официальном сайте в сети Интернет. </w:t>
      </w:r>
    </w:p>
    <w:p w:rsidR="00051314" w:rsidRDefault="00051314" w:rsidP="00051314">
      <w:pPr>
        <w:tabs>
          <w:tab w:val="left" w:pos="2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314" w:rsidRPr="00997781" w:rsidRDefault="00051314" w:rsidP="00051314">
      <w:pPr>
        <w:tabs>
          <w:tab w:val="left" w:pos="2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051314" w:rsidRDefault="00051314" w:rsidP="0005131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</w:rPr>
        <w:t>Председатель комиссии                                       Н.В.</w:t>
      </w:r>
      <w:r w:rsidR="004B0D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97781">
        <w:rPr>
          <w:rFonts w:ascii="Times New Roman" w:eastAsia="Calibri" w:hAnsi="Times New Roman" w:cs="Times New Roman"/>
          <w:sz w:val="26"/>
          <w:szCs w:val="26"/>
        </w:rPr>
        <w:t>Черникова</w:t>
      </w:r>
    </w:p>
    <w:p w:rsidR="00051314" w:rsidRPr="00997781" w:rsidRDefault="00051314" w:rsidP="0005131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51314" w:rsidRPr="00997781" w:rsidRDefault="00051314" w:rsidP="000513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</w:rPr>
        <w:t>Секретарь комиссии                                            А.М.</w:t>
      </w:r>
      <w:r w:rsidR="004B0D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97781">
        <w:rPr>
          <w:rFonts w:ascii="Times New Roman" w:eastAsia="Calibri" w:hAnsi="Times New Roman" w:cs="Times New Roman"/>
          <w:sz w:val="26"/>
          <w:szCs w:val="26"/>
        </w:rPr>
        <w:t>Литвинов</w:t>
      </w:r>
    </w:p>
    <w:p w:rsidR="00051314" w:rsidRDefault="00051314" w:rsidP="00051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314" w:rsidRDefault="00051314" w:rsidP="00051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314" w:rsidRDefault="00051314" w:rsidP="0005131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3989" w:rsidRPr="00997781" w:rsidRDefault="009E3989" w:rsidP="009E39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ИЗБИРАТЕЛЬНАЯ КОМИССИЯ</w:t>
      </w:r>
    </w:p>
    <w:p w:rsidR="009E3989" w:rsidRPr="00997781" w:rsidRDefault="009E3989" w:rsidP="009E39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СЕРГЕЕВСКОГО СЕЛЬСКОГО ПОСЕЛЕНИЯ</w:t>
      </w:r>
    </w:p>
    <w:p w:rsidR="009E3989" w:rsidRPr="00997781" w:rsidRDefault="009E3989" w:rsidP="009E39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ПОДГОРЕНСКОГО МУНИЦИПАЛЬНОГО РАЙОНА</w:t>
      </w:r>
    </w:p>
    <w:p w:rsidR="009E3989" w:rsidRPr="00997781" w:rsidRDefault="009E3989" w:rsidP="009E39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9E3989" w:rsidRPr="00997781" w:rsidRDefault="009E3989" w:rsidP="009E39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97781"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gramStart"/>
      <w:r w:rsidRPr="00997781">
        <w:rPr>
          <w:rFonts w:ascii="Times New Roman" w:eastAsia="Times New Roman" w:hAnsi="Times New Roman" w:cs="Times New Roman"/>
          <w:lang w:eastAsia="ru-RU"/>
        </w:rPr>
        <w:t>которую</w:t>
      </w:r>
      <w:proofErr w:type="gramEnd"/>
      <w:r w:rsidRPr="00997781">
        <w:rPr>
          <w:rFonts w:ascii="Times New Roman" w:eastAsia="Times New Roman" w:hAnsi="Times New Roman" w:cs="Times New Roman"/>
          <w:lang w:eastAsia="ru-RU"/>
        </w:rPr>
        <w:t xml:space="preserve"> возложены полномочия окружной избирательной комиссии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двух</w:t>
      </w:r>
      <w:r w:rsidRPr="00997781">
        <w:rPr>
          <w:rFonts w:ascii="Times New Roman" w:eastAsia="Times New Roman" w:hAnsi="Times New Roman" w:cs="Times New Roman"/>
          <w:lang w:eastAsia="ru-RU"/>
        </w:rPr>
        <w:t xml:space="preserve">мандатного избирательного округа № 2,  по выборам депутатов Совета народных депутатов </w:t>
      </w:r>
      <w:proofErr w:type="spellStart"/>
      <w:r w:rsidRPr="00997781">
        <w:rPr>
          <w:rFonts w:ascii="Times New Roman" w:eastAsia="Times New Roman" w:hAnsi="Times New Roman" w:cs="Times New Roman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Pr="00997781">
        <w:rPr>
          <w:rFonts w:ascii="Times New Roman" w:eastAsia="Times New Roman" w:hAnsi="Times New Roman" w:cs="Times New Roman"/>
          <w:lang w:eastAsia="ru-RU"/>
        </w:rPr>
        <w:softHyphen/>
      </w:r>
      <w:r w:rsidRPr="00997781">
        <w:rPr>
          <w:rFonts w:ascii="Times New Roman" w:eastAsia="Times New Roman" w:hAnsi="Times New Roman" w:cs="Times New Roman"/>
          <w:lang w:eastAsia="ru-RU"/>
        </w:rPr>
        <w:softHyphen/>
      </w:r>
      <w:r w:rsidRPr="00997781">
        <w:rPr>
          <w:rFonts w:ascii="Times New Roman" w:eastAsia="Times New Roman" w:hAnsi="Times New Roman" w:cs="Times New Roman"/>
          <w:lang w:eastAsia="ru-RU"/>
        </w:rPr>
        <w:softHyphen/>
        <w:t>4 созыва</w:t>
      </w:r>
    </w:p>
    <w:p w:rsidR="009E3989" w:rsidRPr="00997781" w:rsidRDefault="009E3989" w:rsidP="009E39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3989" w:rsidRPr="00997781" w:rsidRDefault="009E3989" w:rsidP="009E39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9778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997781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9E3989" w:rsidRPr="00997781" w:rsidRDefault="009E3989" w:rsidP="009E3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3989" w:rsidRPr="00997781" w:rsidRDefault="009E3989" w:rsidP="009E398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  <w:u w:val="single"/>
        </w:rPr>
        <w:t>2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8</w:t>
      </w:r>
      <w:r w:rsidRPr="00997781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июля  2020 года</w:t>
      </w: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№ 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997781">
        <w:rPr>
          <w:rFonts w:ascii="Times New Roman" w:eastAsia="Calibri" w:hAnsi="Times New Roman" w:cs="Times New Roman"/>
          <w:sz w:val="26"/>
          <w:szCs w:val="26"/>
        </w:rPr>
        <w:t>/</w:t>
      </w:r>
      <w:r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</w:t>
      </w:r>
    </w:p>
    <w:p w:rsidR="009E3989" w:rsidRPr="00997781" w:rsidRDefault="009E3989" w:rsidP="009E39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9E3989" w:rsidRPr="00997781" w:rsidRDefault="009E3989" w:rsidP="009E3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989" w:rsidRPr="00997781" w:rsidRDefault="009E3989" w:rsidP="009E3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регистрации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Снеговской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И.М</w:t>
      </w: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кандидатом</w:t>
      </w:r>
    </w:p>
    <w:p w:rsidR="009E3989" w:rsidRPr="00997781" w:rsidRDefault="009E3989" w:rsidP="009E3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депутаты Совета народных депутатов</w:t>
      </w:r>
    </w:p>
    <w:p w:rsidR="009E3989" w:rsidRPr="00997781" w:rsidRDefault="009E3989" w:rsidP="009E3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9E3989" w:rsidRPr="00997781" w:rsidRDefault="009E3989" w:rsidP="009E3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четвертого созыва по </w:t>
      </w:r>
      <w:proofErr w:type="spell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Сергеевскому</w:t>
      </w:r>
      <w:proofErr w:type="spellEnd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2- </w:t>
      </w:r>
      <w:proofErr w:type="gram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мандатному</w:t>
      </w:r>
      <w:proofErr w:type="gramEnd"/>
    </w:p>
    <w:p w:rsidR="009E3989" w:rsidRPr="00997781" w:rsidRDefault="009E3989" w:rsidP="009E3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избирательному округу № 2</w:t>
      </w:r>
    </w:p>
    <w:p w:rsidR="009E3989" w:rsidRPr="00997781" w:rsidRDefault="009E3989" w:rsidP="009E3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3989" w:rsidRPr="00997781" w:rsidRDefault="009E3989" w:rsidP="009E3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9E3989" w:rsidRPr="00997781" w:rsidRDefault="009E3989" w:rsidP="009E3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97781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997781">
        <w:rPr>
          <w:rFonts w:ascii="Times New Roman" w:hAnsi="Times New Roman" w:cs="Times New Roman"/>
          <w:sz w:val="26"/>
          <w:szCs w:val="26"/>
        </w:rPr>
        <w:t xml:space="preserve">Проверив соблюдение порядка выдвижения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Снеговской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Ирины Михайловны</w:t>
      </w:r>
      <w:r w:rsidRPr="00997781">
        <w:rPr>
          <w:rFonts w:ascii="Times New Roman" w:hAnsi="Times New Roman" w:cs="Times New Roman"/>
          <w:sz w:val="26"/>
          <w:szCs w:val="26"/>
        </w:rPr>
        <w:t xml:space="preserve"> кандидатом в депутаты Совета народных депутатов </w:t>
      </w:r>
      <w:proofErr w:type="spellStart"/>
      <w:r w:rsidRPr="00997781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997781">
        <w:rPr>
          <w:rFonts w:ascii="Times New Roman" w:hAnsi="Times New Roman" w:cs="Times New Roman"/>
          <w:sz w:val="26"/>
          <w:szCs w:val="26"/>
        </w:rPr>
        <w:t xml:space="preserve"> сельского поселения 4 созыва по </w:t>
      </w:r>
      <w:proofErr w:type="spellStart"/>
      <w:r w:rsidRPr="00997781">
        <w:rPr>
          <w:rFonts w:ascii="Times New Roman" w:hAnsi="Times New Roman" w:cs="Times New Roman"/>
          <w:sz w:val="26"/>
          <w:szCs w:val="26"/>
        </w:rPr>
        <w:t>Сергеевскому</w:t>
      </w:r>
      <w:proofErr w:type="spellEnd"/>
      <w:r w:rsidRPr="00997781">
        <w:rPr>
          <w:rFonts w:ascii="Times New Roman" w:hAnsi="Times New Roman" w:cs="Times New Roman"/>
          <w:sz w:val="26"/>
          <w:szCs w:val="26"/>
        </w:rPr>
        <w:t xml:space="preserve"> 2- мандатному избирательному округу № 2 требованиям законодательства, а также достоверность сведений, содержащихся в необходимых для регистрации документах,  руководствуясь статьями 53, 111</w:t>
      </w: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 Закона Воронежской области от 27 июня 2007 года № 87-ОЗ «Избирательный кодекс Воронежской области, </w:t>
      </w:r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Избирательная комиссия  </w:t>
      </w:r>
      <w:proofErr w:type="spellStart"/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 </w:t>
      </w:r>
      <w:r w:rsidRPr="00997781">
        <w:rPr>
          <w:rFonts w:ascii="Times New Roman" w:eastAsia="Calibri" w:hAnsi="Times New Roman" w:cs="Times New Roman"/>
          <w:b/>
          <w:sz w:val="26"/>
          <w:szCs w:val="26"/>
        </w:rPr>
        <w:t>решила:</w:t>
      </w:r>
      <w:proofErr w:type="gramEnd"/>
    </w:p>
    <w:p w:rsidR="009E3989" w:rsidRPr="00997781" w:rsidRDefault="009E3989" w:rsidP="009E3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E3989" w:rsidRPr="00997781" w:rsidRDefault="009E3989" w:rsidP="009E3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Зарегистрировать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Снеговскую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Ирину Михайловну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196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рождения, проживающую в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Подгоренского района Воронежской области, выдвинутую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 самовыдвижения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кандидатом в депутаты Совета народных депутатов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4 созыва 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Сергеевскому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мандатному избирательному округу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2020 года в 9 часов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0 минут.</w:t>
      </w:r>
    </w:p>
    <w:p w:rsidR="009E3989" w:rsidRPr="00997781" w:rsidRDefault="009E3989" w:rsidP="009E3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Выдать зарегистрированному кандидату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Снеговской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Ирине Михайловне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удостоверение установленного образца.</w:t>
      </w:r>
    </w:p>
    <w:p w:rsidR="009E3989" w:rsidRPr="00997781" w:rsidRDefault="009E3989" w:rsidP="009E3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Опубликовать настоящее решение в Вестнике муниципальных правовых актов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и официальном сайте в сети Интернет. </w:t>
      </w:r>
    </w:p>
    <w:p w:rsidR="009E3989" w:rsidRPr="00997781" w:rsidRDefault="009E3989" w:rsidP="009E3989">
      <w:pPr>
        <w:tabs>
          <w:tab w:val="left" w:pos="2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9E3989" w:rsidRPr="00997781" w:rsidRDefault="009E3989" w:rsidP="009E3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E3989" w:rsidRDefault="009E3989" w:rsidP="009E398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</w:rPr>
        <w:t>Председатель комиссии                                       Н.В.</w:t>
      </w:r>
      <w:r w:rsidR="004B0D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97781">
        <w:rPr>
          <w:rFonts w:ascii="Times New Roman" w:eastAsia="Calibri" w:hAnsi="Times New Roman" w:cs="Times New Roman"/>
          <w:sz w:val="26"/>
          <w:szCs w:val="26"/>
        </w:rPr>
        <w:t>Черникова</w:t>
      </w:r>
    </w:p>
    <w:p w:rsidR="009E3989" w:rsidRPr="00997781" w:rsidRDefault="009E3989" w:rsidP="009E398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E3989" w:rsidRPr="00997781" w:rsidRDefault="009E3989" w:rsidP="009E39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</w:rPr>
        <w:t>Секретарь комиссии                                            А.М.</w:t>
      </w:r>
      <w:r w:rsidR="004B0DC4">
        <w:rPr>
          <w:rFonts w:ascii="Times New Roman" w:eastAsia="Calibri" w:hAnsi="Times New Roman" w:cs="Times New Roman"/>
          <w:sz w:val="26"/>
          <w:szCs w:val="26"/>
        </w:rPr>
        <w:t xml:space="preserve"> Л</w:t>
      </w:r>
      <w:r w:rsidRPr="00997781">
        <w:rPr>
          <w:rFonts w:ascii="Times New Roman" w:eastAsia="Calibri" w:hAnsi="Times New Roman" w:cs="Times New Roman"/>
          <w:sz w:val="26"/>
          <w:szCs w:val="26"/>
        </w:rPr>
        <w:t>итвинов</w:t>
      </w:r>
    </w:p>
    <w:p w:rsidR="009E3989" w:rsidRDefault="009E3989" w:rsidP="009E3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3DA6" w:rsidRDefault="00FE3DA6"/>
    <w:p w:rsidR="009E3989" w:rsidRPr="00997781" w:rsidRDefault="009E3989" w:rsidP="009E39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ИЗБИРАТЕЛЬНАЯ КОМИССИЯ</w:t>
      </w:r>
    </w:p>
    <w:p w:rsidR="009E3989" w:rsidRPr="00997781" w:rsidRDefault="009E3989" w:rsidP="009E39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СЕРГЕЕВСКОГО СЕЛЬСКОГО ПОСЕЛЕНИЯ</w:t>
      </w:r>
    </w:p>
    <w:p w:rsidR="009E3989" w:rsidRPr="00997781" w:rsidRDefault="009E3989" w:rsidP="009E39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ПОДГОРЕНСКОГО МУНИЦИПАЛЬНОГО РАЙОНА</w:t>
      </w:r>
    </w:p>
    <w:p w:rsidR="009E3989" w:rsidRPr="00997781" w:rsidRDefault="009E3989" w:rsidP="009E39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9E3989" w:rsidRPr="00997781" w:rsidRDefault="009E3989" w:rsidP="009E39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97781"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gramStart"/>
      <w:r w:rsidRPr="00997781">
        <w:rPr>
          <w:rFonts w:ascii="Times New Roman" w:eastAsia="Times New Roman" w:hAnsi="Times New Roman" w:cs="Times New Roman"/>
          <w:lang w:eastAsia="ru-RU"/>
        </w:rPr>
        <w:t>которую</w:t>
      </w:r>
      <w:proofErr w:type="gramEnd"/>
      <w:r w:rsidRPr="00997781">
        <w:rPr>
          <w:rFonts w:ascii="Times New Roman" w:eastAsia="Times New Roman" w:hAnsi="Times New Roman" w:cs="Times New Roman"/>
          <w:lang w:eastAsia="ru-RU"/>
        </w:rPr>
        <w:t xml:space="preserve"> возложены полномочия окружной избирательной комиссии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двух</w:t>
      </w:r>
      <w:r w:rsidRPr="00997781">
        <w:rPr>
          <w:rFonts w:ascii="Times New Roman" w:eastAsia="Times New Roman" w:hAnsi="Times New Roman" w:cs="Times New Roman"/>
          <w:lang w:eastAsia="ru-RU"/>
        </w:rPr>
        <w:t xml:space="preserve">мандатного избирательного округа № 2,  по выборам депутатов Совета народных депутатов </w:t>
      </w:r>
      <w:proofErr w:type="spellStart"/>
      <w:r w:rsidRPr="00997781">
        <w:rPr>
          <w:rFonts w:ascii="Times New Roman" w:eastAsia="Times New Roman" w:hAnsi="Times New Roman" w:cs="Times New Roman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Pr="00997781">
        <w:rPr>
          <w:rFonts w:ascii="Times New Roman" w:eastAsia="Times New Roman" w:hAnsi="Times New Roman" w:cs="Times New Roman"/>
          <w:lang w:eastAsia="ru-RU"/>
        </w:rPr>
        <w:softHyphen/>
      </w:r>
      <w:r w:rsidRPr="00997781">
        <w:rPr>
          <w:rFonts w:ascii="Times New Roman" w:eastAsia="Times New Roman" w:hAnsi="Times New Roman" w:cs="Times New Roman"/>
          <w:lang w:eastAsia="ru-RU"/>
        </w:rPr>
        <w:softHyphen/>
      </w:r>
      <w:r w:rsidRPr="00997781">
        <w:rPr>
          <w:rFonts w:ascii="Times New Roman" w:eastAsia="Times New Roman" w:hAnsi="Times New Roman" w:cs="Times New Roman"/>
          <w:lang w:eastAsia="ru-RU"/>
        </w:rPr>
        <w:softHyphen/>
        <w:t>4 созыва</w:t>
      </w:r>
    </w:p>
    <w:p w:rsidR="009E3989" w:rsidRPr="00997781" w:rsidRDefault="009E3989" w:rsidP="009E39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3989" w:rsidRPr="00997781" w:rsidRDefault="009E3989" w:rsidP="009E39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9778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997781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9E3989" w:rsidRPr="00997781" w:rsidRDefault="009E3989" w:rsidP="009E3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3989" w:rsidRPr="00997781" w:rsidRDefault="009E3989" w:rsidP="009E398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  <w:u w:val="single"/>
        </w:rPr>
        <w:t>2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8</w:t>
      </w:r>
      <w:r w:rsidRPr="00997781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июля  2020 года</w:t>
      </w: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№ 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997781">
        <w:rPr>
          <w:rFonts w:ascii="Times New Roman" w:eastAsia="Calibri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</w:t>
      </w:r>
      <w:r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</w:t>
      </w:r>
    </w:p>
    <w:p w:rsidR="009E3989" w:rsidRPr="00997781" w:rsidRDefault="009E3989" w:rsidP="009E39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9E3989" w:rsidRPr="00997781" w:rsidRDefault="009E3989" w:rsidP="009E3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989" w:rsidRPr="00997781" w:rsidRDefault="009E3989" w:rsidP="009E3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регистрации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Лысенко А.А.</w:t>
      </w: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кандидатом</w:t>
      </w:r>
    </w:p>
    <w:p w:rsidR="009E3989" w:rsidRPr="00997781" w:rsidRDefault="009E3989" w:rsidP="009E3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депутаты Совета народных депутатов</w:t>
      </w:r>
    </w:p>
    <w:p w:rsidR="009E3989" w:rsidRPr="00997781" w:rsidRDefault="009E3989" w:rsidP="009E3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9E3989" w:rsidRPr="00997781" w:rsidRDefault="009E3989" w:rsidP="009E3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четвертого созыва по </w:t>
      </w:r>
      <w:proofErr w:type="spell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Сергеевскому</w:t>
      </w:r>
      <w:proofErr w:type="spellEnd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2- </w:t>
      </w:r>
      <w:proofErr w:type="gram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мандатному</w:t>
      </w:r>
      <w:proofErr w:type="gramEnd"/>
    </w:p>
    <w:p w:rsidR="009E3989" w:rsidRPr="00997781" w:rsidRDefault="009E3989" w:rsidP="009E3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избирательному округу № 2</w:t>
      </w:r>
    </w:p>
    <w:p w:rsidR="009E3989" w:rsidRPr="00997781" w:rsidRDefault="009E3989" w:rsidP="009E3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3989" w:rsidRPr="00997781" w:rsidRDefault="009E3989" w:rsidP="009E3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9E3989" w:rsidRPr="00997781" w:rsidRDefault="009E3989" w:rsidP="009E3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97781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997781">
        <w:rPr>
          <w:rFonts w:ascii="Times New Roman" w:hAnsi="Times New Roman" w:cs="Times New Roman"/>
          <w:sz w:val="26"/>
          <w:szCs w:val="26"/>
        </w:rPr>
        <w:t xml:space="preserve">Проверив соблюдение порядка выдвижения </w:t>
      </w:r>
      <w:r>
        <w:rPr>
          <w:rFonts w:ascii="Times New Roman" w:hAnsi="Times New Roman" w:cs="Times New Roman"/>
          <w:sz w:val="26"/>
          <w:szCs w:val="26"/>
        </w:rPr>
        <w:t>Лысенко Александра Анатольевича</w:t>
      </w:r>
      <w:r w:rsidRPr="00997781">
        <w:rPr>
          <w:rFonts w:ascii="Times New Roman" w:hAnsi="Times New Roman" w:cs="Times New Roman"/>
          <w:sz w:val="26"/>
          <w:szCs w:val="26"/>
        </w:rPr>
        <w:t xml:space="preserve"> кандидатом в депутаты Совета народных депутатов </w:t>
      </w:r>
      <w:proofErr w:type="spellStart"/>
      <w:r w:rsidRPr="00997781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997781">
        <w:rPr>
          <w:rFonts w:ascii="Times New Roman" w:hAnsi="Times New Roman" w:cs="Times New Roman"/>
          <w:sz w:val="26"/>
          <w:szCs w:val="26"/>
        </w:rPr>
        <w:t xml:space="preserve"> сельского поселения 4 созыва по </w:t>
      </w:r>
      <w:proofErr w:type="spellStart"/>
      <w:r w:rsidRPr="00997781">
        <w:rPr>
          <w:rFonts w:ascii="Times New Roman" w:hAnsi="Times New Roman" w:cs="Times New Roman"/>
          <w:sz w:val="26"/>
          <w:szCs w:val="26"/>
        </w:rPr>
        <w:t>Сергеевскому</w:t>
      </w:r>
      <w:proofErr w:type="spellEnd"/>
      <w:r w:rsidRPr="00997781">
        <w:rPr>
          <w:rFonts w:ascii="Times New Roman" w:hAnsi="Times New Roman" w:cs="Times New Roman"/>
          <w:sz w:val="26"/>
          <w:szCs w:val="26"/>
        </w:rPr>
        <w:t xml:space="preserve"> 2- мандатному избирательному округу № 2 требованиям законодательства, а также достоверность сведений, содержащихся в необходимых для регистрации документах,  руководствуясь статьями 53, 111</w:t>
      </w: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 Закона Воронежской области от 27 июня 2007 года № 87-ОЗ «Избирательный кодекс Воронежской области, </w:t>
      </w:r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Избирательная комиссия  </w:t>
      </w:r>
      <w:proofErr w:type="spellStart"/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 </w:t>
      </w:r>
      <w:r w:rsidRPr="00997781">
        <w:rPr>
          <w:rFonts w:ascii="Times New Roman" w:eastAsia="Calibri" w:hAnsi="Times New Roman" w:cs="Times New Roman"/>
          <w:b/>
          <w:sz w:val="26"/>
          <w:szCs w:val="26"/>
        </w:rPr>
        <w:t>решила:</w:t>
      </w:r>
      <w:proofErr w:type="gramEnd"/>
    </w:p>
    <w:p w:rsidR="009E3989" w:rsidRPr="00997781" w:rsidRDefault="009E3989" w:rsidP="009E3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E3989" w:rsidRPr="00997781" w:rsidRDefault="009E3989" w:rsidP="009E3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Зарегистрировать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Лысенко Александра Анатольевича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196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рождения, проживающ</w:t>
      </w:r>
      <w:r w:rsidR="00F93D65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Подгоренского района Воронежской области, выдвинутую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 самовыдвижения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кандидатом в депутаты Совета народных депутатов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4 созыва 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Сергеевскому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мандатному избирательному округу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2020 года в 9 часов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0 минут.</w:t>
      </w:r>
    </w:p>
    <w:p w:rsidR="009E3989" w:rsidRPr="00997781" w:rsidRDefault="009E3989" w:rsidP="009E3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Выдать зарегистрированному кандидату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Лысенко Александру Анатольевичу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удостоверение установленного образца.</w:t>
      </w:r>
    </w:p>
    <w:p w:rsidR="009E3989" w:rsidRPr="00997781" w:rsidRDefault="009E3989" w:rsidP="009E3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Опубликовать настоящее решение в Вестнике муниципальных правовых актов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и официальном сайте в сети Интернет. </w:t>
      </w:r>
    </w:p>
    <w:p w:rsidR="009E3989" w:rsidRPr="00997781" w:rsidRDefault="009E3989" w:rsidP="009E3989">
      <w:pPr>
        <w:tabs>
          <w:tab w:val="left" w:pos="2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9E3989" w:rsidRPr="00997781" w:rsidRDefault="009E3989" w:rsidP="009E3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E3989" w:rsidRDefault="009E3989" w:rsidP="009E398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</w:rPr>
        <w:t>Председатель комиссии                                       Н.В.</w:t>
      </w:r>
      <w:r w:rsidR="004B0D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97781">
        <w:rPr>
          <w:rFonts w:ascii="Times New Roman" w:eastAsia="Calibri" w:hAnsi="Times New Roman" w:cs="Times New Roman"/>
          <w:sz w:val="26"/>
          <w:szCs w:val="26"/>
        </w:rPr>
        <w:t>Черникова</w:t>
      </w:r>
    </w:p>
    <w:p w:rsidR="009E3989" w:rsidRPr="00997781" w:rsidRDefault="009E3989" w:rsidP="009E398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E3989" w:rsidRPr="00997781" w:rsidRDefault="009E3989" w:rsidP="009E39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</w:rPr>
        <w:t>Секретарь комиссии                                            А.М.</w:t>
      </w:r>
      <w:r w:rsidR="004B0D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97781">
        <w:rPr>
          <w:rFonts w:ascii="Times New Roman" w:eastAsia="Calibri" w:hAnsi="Times New Roman" w:cs="Times New Roman"/>
          <w:sz w:val="26"/>
          <w:szCs w:val="26"/>
        </w:rPr>
        <w:t>Литвинов</w:t>
      </w:r>
    </w:p>
    <w:p w:rsidR="009E3989" w:rsidRDefault="009E3989" w:rsidP="009E3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3989" w:rsidRDefault="009E3989" w:rsidP="009E3989"/>
    <w:p w:rsidR="009E3989" w:rsidRPr="00997781" w:rsidRDefault="009E3989" w:rsidP="009E39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ИЗБИРАТЕЛЬНАЯ КОМИССИЯ</w:t>
      </w:r>
    </w:p>
    <w:p w:rsidR="009E3989" w:rsidRPr="00997781" w:rsidRDefault="009E3989" w:rsidP="009E39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СЕРГЕЕВСКОГО СЕЛЬСКОГО ПОСЕЛЕНИЯ</w:t>
      </w:r>
    </w:p>
    <w:p w:rsidR="009E3989" w:rsidRPr="00997781" w:rsidRDefault="009E3989" w:rsidP="009E39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ПОДГОРЕНСКОГО МУНИЦИПАЛЬНОГО РАЙОНА</w:t>
      </w:r>
    </w:p>
    <w:p w:rsidR="009E3989" w:rsidRPr="00997781" w:rsidRDefault="009E3989" w:rsidP="009E39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9E3989" w:rsidRPr="00997781" w:rsidRDefault="009E3989" w:rsidP="009E39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97781"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gramStart"/>
      <w:r w:rsidRPr="00997781">
        <w:rPr>
          <w:rFonts w:ascii="Times New Roman" w:eastAsia="Times New Roman" w:hAnsi="Times New Roman" w:cs="Times New Roman"/>
          <w:lang w:eastAsia="ru-RU"/>
        </w:rPr>
        <w:t>которую</w:t>
      </w:r>
      <w:proofErr w:type="gramEnd"/>
      <w:r w:rsidRPr="00997781">
        <w:rPr>
          <w:rFonts w:ascii="Times New Roman" w:eastAsia="Times New Roman" w:hAnsi="Times New Roman" w:cs="Times New Roman"/>
          <w:lang w:eastAsia="ru-RU"/>
        </w:rPr>
        <w:t xml:space="preserve"> возложены полномочия окружной избирательной комиссии </w:t>
      </w:r>
      <w:proofErr w:type="spellStart"/>
      <w:r w:rsidRPr="00997781">
        <w:rPr>
          <w:rFonts w:ascii="Times New Roman" w:eastAsia="Times New Roman" w:hAnsi="Times New Roman" w:cs="Times New Roman"/>
          <w:lang w:eastAsia="ru-RU"/>
        </w:rPr>
        <w:t>Кулешовского</w:t>
      </w:r>
      <w:proofErr w:type="spellEnd"/>
      <w:r w:rsidRPr="0099778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трех</w:t>
      </w:r>
      <w:r w:rsidRPr="00997781">
        <w:rPr>
          <w:rFonts w:ascii="Times New Roman" w:eastAsia="Times New Roman" w:hAnsi="Times New Roman" w:cs="Times New Roman"/>
          <w:lang w:eastAsia="ru-RU"/>
        </w:rPr>
        <w:t>мандатного</w:t>
      </w:r>
      <w:proofErr w:type="spellEnd"/>
      <w:r w:rsidRPr="00997781">
        <w:rPr>
          <w:rFonts w:ascii="Times New Roman" w:eastAsia="Times New Roman" w:hAnsi="Times New Roman" w:cs="Times New Roman"/>
          <w:lang w:eastAsia="ru-RU"/>
        </w:rPr>
        <w:t xml:space="preserve"> избирательного округа № 3,  по выборам депутатов Совета народных депутатов </w:t>
      </w:r>
      <w:proofErr w:type="spellStart"/>
      <w:r w:rsidRPr="00997781">
        <w:rPr>
          <w:rFonts w:ascii="Times New Roman" w:eastAsia="Times New Roman" w:hAnsi="Times New Roman" w:cs="Times New Roman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Pr="00997781">
        <w:rPr>
          <w:rFonts w:ascii="Times New Roman" w:eastAsia="Times New Roman" w:hAnsi="Times New Roman" w:cs="Times New Roman"/>
          <w:lang w:eastAsia="ru-RU"/>
        </w:rPr>
        <w:softHyphen/>
      </w:r>
      <w:r w:rsidRPr="00997781">
        <w:rPr>
          <w:rFonts w:ascii="Times New Roman" w:eastAsia="Times New Roman" w:hAnsi="Times New Roman" w:cs="Times New Roman"/>
          <w:lang w:eastAsia="ru-RU"/>
        </w:rPr>
        <w:softHyphen/>
      </w:r>
      <w:r w:rsidRPr="00997781">
        <w:rPr>
          <w:rFonts w:ascii="Times New Roman" w:eastAsia="Times New Roman" w:hAnsi="Times New Roman" w:cs="Times New Roman"/>
          <w:lang w:eastAsia="ru-RU"/>
        </w:rPr>
        <w:softHyphen/>
        <w:t>4 созыва</w:t>
      </w:r>
    </w:p>
    <w:p w:rsidR="009E3989" w:rsidRPr="00997781" w:rsidRDefault="009E3989" w:rsidP="009E39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3989" w:rsidRPr="00997781" w:rsidRDefault="009E3989" w:rsidP="009E39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9778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997781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9E3989" w:rsidRPr="00997781" w:rsidRDefault="009E3989" w:rsidP="009E3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3989" w:rsidRPr="00997781" w:rsidRDefault="009E3989" w:rsidP="009E398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  <w:u w:val="single"/>
        </w:rPr>
        <w:t>2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8</w:t>
      </w:r>
      <w:r w:rsidRPr="00997781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июля  2020 года</w:t>
      </w: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№ 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997781">
        <w:rPr>
          <w:rFonts w:ascii="Times New Roman" w:eastAsia="Calibri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31</w:t>
      </w:r>
      <w:r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</w:t>
      </w:r>
    </w:p>
    <w:p w:rsidR="009E3989" w:rsidRPr="00997781" w:rsidRDefault="009E3989" w:rsidP="009E39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9E3989" w:rsidRPr="00997781" w:rsidRDefault="009E3989" w:rsidP="009E3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989" w:rsidRPr="00997781" w:rsidRDefault="009E3989" w:rsidP="009E3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регистрации </w:t>
      </w:r>
      <w:r w:rsidR="00F93D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Сергиенко Н.П.</w:t>
      </w: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кандидатом</w:t>
      </w:r>
    </w:p>
    <w:p w:rsidR="009E3989" w:rsidRPr="00997781" w:rsidRDefault="009E3989" w:rsidP="009E3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депутаты Совета народных депутатов</w:t>
      </w:r>
    </w:p>
    <w:p w:rsidR="009E3989" w:rsidRPr="00997781" w:rsidRDefault="009E3989" w:rsidP="009E3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9E3989" w:rsidRPr="00997781" w:rsidRDefault="009E3989" w:rsidP="009E3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четвертого созыва по </w:t>
      </w:r>
      <w:proofErr w:type="spell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Кулешовскому</w:t>
      </w:r>
      <w:proofErr w:type="spellEnd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3- </w:t>
      </w:r>
      <w:proofErr w:type="gram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мандатному</w:t>
      </w:r>
      <w:proofErr w:type="gramEnd"/>
    </w:p>
    <w:p w:rsidR="009E3989" w:rsidRPr="00997781" w:rsidRDefault="009E3989" w:rsidP="009E3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избирательному округу № 3</w:t>
      </w:r>
    </w:p>
    <w:p w:rsidR="009E3989" w:rsidRPr="00997781" w:rsidRDefault="009E3989" w:rsidP="009E3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3989" w:rsidRPr="00997781" w:rsidRDefault="009E3989" w:rsidP="009E3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9E3989" w:rsidRPr="00997781" w:rsidRDefault="009E3989" w:rsidP="009E3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97781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997781">
        <w:rPr>
          <w:rFonts w:ascii="Times New Roman" w:hAnsi="Times New Roman" w:cs="Times New Roman"/>
          <w:sz w:val="26"/>
          <w:szCs w:val="26"/>
        </w:rPr>
        <w:t xml:space="preserve">Проверив соблюдение порядка выдвижения </w:t>
      </w:r>
      <w:r w:rsidR="00F93D65">
        <w:rPr>
          <w:rFonts w:ascii="Times New Roman" w:hAnsi="Times New Roman" w:cs="Times New Roman"/>
          <w:sz w:val="26"/>
          <w:szCs w:val="26"/>
        </w:rPr>
        <w:t>Сергиенко Нины Павловны</w:t>
      </w:r>
      <w:r w:rsidRPr="00997781">
        <w:rPr>
          <w:rFonts w:ascii="Times New Roman" w:hAnsi="Times New Roman" w:cs="Times New Roman"/>
          <w:sz w:val="26"/>
          <w:szCs w:val="26"/>
        </w:rPr>
        <w:t xml:space="preserve"> кандидатом в депутаты Совета народных депутатов </w:t>
      </w:r>
      <w:proofErr w:type="spellStart"/>
      <w:r w:rsidRPr="00997781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997781">
        <w:rPr>
          <w:rFonts w:ascii="Times New Roman" w:hAnsi="Times New Roman" w:cs="Times New Roman"/>
          <w:sz w:val="26"/>
          <w:szCs w:val="26"/>
        </w:rPr>
        <w:t xml:space="preserve"> сельского поселения 4 созыва по </w:t>
      </w:r>
      <w:proofErr w:type="spellStart"/>
      <w:r w:rsidRPr="00997781">
        <w:rPr>
          <w:rFonts w:ascii="Times New Roman" w:hAnsi="Times New Roman" w:cs="Times New Roman"/>
          <w:sz w:val="26"/>
          <w:szCs w:val="26"/>
        </w:rPr>
        <w:t>Кулешовскому</w:t>
      </w:r>
      <w:proofErr w:type="spellEnd"/>
      <w:r w:rsidRPr="00997781">
        <w:rPr>
          <w:rFonts w:ascii="Times New Roman" w:hAnsi="Times New Roman" w:cs="Times New Roman"/>
          <w:sz w:val="26"/>
          <w:szCs w:val="26"/>
        </w:rPr>
        <w:t xml:space="preserve"> 3- мандатному избирательному округу № 3 требованиям законодательства, а также достоверность сведений, содержащихся в необходимых для регистрации документах,  руководствуясь статьями 53, 111</w:t>
      </w: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 Закона Воронежской области от 27 июня 2007 года № 87-ОЗ «Избирательный кодекс Воронежской области, </w:t>
      </w:r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Избирательная комиссия  </w:t>
      </w:r>
      <w:proofErr w:type="spellStart"/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 </w:t>
      </w:r>
      <w:r w:rsidRPr="00997781">
        <w:rPr>
          <w:rFonts w:ascii="Times New Roman" w:eastAsia="Calibri" w:hAnsi="Times New Roman" w:cs="Times New Roman"/>
          <w:b/>
          <w:sz w:val="26"/>
          <w:szCs w:val="26"/>
        </w:rPr>
        <w:t>решила:</w:t>
      </w:r>
      <w:proofErr w:type="gramEnd"/>
    </w:p>
    <w:p w:rsidR="009E3989" w:rsidRPr="00997781" w:rsidRDefault="009E3989" w:rsidP="009E3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E3989" w:rsidRPr="00997781" w:rsidRDefault="009E3989" w:rsidP="009E3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Зарегистрировать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Сергиенко Нину Павловну 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58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рождения, проживающую в </w:t>
      </w:r>
      <w:proofErr w:type="spellStart"/>
      <w:r w:rsidR="00F93D6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F93D65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="00F93D65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Подгоренского района Воронежской области, выдвинутую </w:t>
      </w:r>
      <w:r w:rsidR="00F93D6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 самовыдвижения</w:t>
      </w:r>
      <w:r w:rsidR="00F93D65"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кандидатом в депутаты Совета народных депутатов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4 созыва по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Кулешовскому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трех мандатному избирательному округу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 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2020 года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0 минут.</w:t>
      </w:r>
    </w:p>
    <w:p w:rsidR="009E3989" w:rsidRPr="00997781" w:rsidRDefault="009E3989" w:rsidP="009E3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Выдать зарегистрированному кандидату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Сергиенко Нине Павловне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удостоверение установленного образца.</w:t>
      </w:r>
    </w:p>
    <w:p w:rsidR="009E3989" w:rsidRPr="00997781" w:rsidRDefault="009E3989" w:rsidP="009E3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Опубликовать настоящее решение в Вестнике муниципальных правовых актов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и официальном сайте в сети Интернет. </w:t>
      </w:r>
    </w:p>
    <w:p w:rsidR="009E3989" w:rsidRPr="00997781" w:rsidRDefault="009E3989" w:rsidP="009E3989">
      <w:pPr>
        <w:tabs>
          <w:tab w:val="left" w:pos="2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9E3989" w:rsidRPr="00997781" w:rsidRDefault="009E3989" w:rsidP="009E3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E3989" w:rsidRDefault="009E3989" w:rsidP="009E398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</w:rPr>
        <w:t>Председатель комиссии                                       Н.В.</w:t>
      </w:r>
      <w:r w:rsidR="004B0D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97781">
        <w:rPr>
          <w:rFonts w:ascii="Times New Roman" w:eastAsia="Calibri" w:hAnsi="Times New Roman" w:cs="Times New Roman"/>
          <w:sz w:val="26"/>
          <w:szCs w:val="26"/>
        </w:rPr>
        <w:t>Черникова</w:t>
      </w:r>
    </w:p>
    <w:p w:rsidR="009E3989" w:rsidRPr="00997781" w:rsidRDefault="009E3989" w:rsidP="009E398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E3989" w:rsidRPr="00997781" w:rsidRDefault="009E3989" w:rsidP="009E39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</w:rPr>
        <w:t>Секретарь комиссии                                            А.М.</w:t>
      </w:r>
      <w:r w:rsidR="004B0D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97781">
        <w:rPr>
          <w:rFonts w:ascii="Times New Roman" w:eastAsia="Calibri" w:hAnsi="Times New Roman" w:cs="Times New Roman"/>
          <w:sz w:val="26"/>
          <w:szCs w:val="26"/>
        </w:rPr>
        <w:t>Литвинов</w:t>
      </w:r>
    </w:p>
    <w:p w:rsidR="009E3989" w:rsidRDefault="009E3989" w:rsidP="009E3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3989" w:rsidRDefault="009E3989"/>
    <w:p w:rsidR="00F93D65" w:rsidRDefault="00F93D65" w:rsidP="00F93D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3D65" w:rsidRPr="00997781" w:rsidRDefault="00F93D65" w:rsidP="00F93D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ИЗБИРАТЕЛЬНАЯ КОМИССИЯ</w:t>
      </w:r>
    </w:p>
    <w:p w:rsidR="00F93D65" w:rsidRPr="00997781" w:rsidRDefault="00F93D65" w:rsidP="00F93D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СЕРГЕЕВСКОГО СЕЛЬСКОГО ПОСЕЛЕНИЯ</w:t>
      </w:r>
    </w:p>
    <w:p w:rsidR="00F93D65" w:rsidRPr="00997781" w:rsidRDefault="00F93D65" w:rsidP="00F93D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ПОДГОРЕНСКОГО МУНИЦИПАЛЬНОГО РАЙОНА</w:t>
      </w:r>
    </w:p>
    <w:p w:rsidR="00F93D65" w:rsidRPr="00997781" w:rsidRDefault="00F93D65" w:rsidP="00F93D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781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F93D65" w:rsidRPr="00997781" w:rsidRDefault="00F93D65" w:rsidP="00F93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97781"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gramStart"/>
      <w:r w:rsidRPr="00997781">
        <w:rPr>
          <w:rFonts w:ascii="Times New Roman" w:eastAsia="Times New Roman" w:hAnsi="Times New Roman" w:cs="Times New Roman"/>
          <w:lang w:eastAsia="ru-RU"/>
        </w:rPr>
        <w:t>которую</w:t>
      </w:r>
      <w:proofErr w:type="gramEnd"/>
      <w:r w:rsidRPr="00997781">
        <w:rPr>
          <w:rFonts w:ascii="Times New Roman" w:eastAsia="Times New Roman" w:hAnsi="Times New Roman" w:cs="Times New Roman"/>
          <w:lang w:eastAsia="ru-RU"/>
        </w:rPr>
        <w:t xml:space="preserve"> возложены полномочия окружной избирательной комиссии </w:t>
      </w:r>
      <w:proofErr w:type="spellStart"/>
      <w:r w:rsidRPr="00997781">
        <w:rPr>
          <w:rFonts w:ascii="Times New Roman" w:eastAsia="Times New Roman" w:hAnsi="Times New Roman" w:cs="Times New Roman"/>
          <w:lang w:eastAsia="ru-RU"/>
        </w:rPr>
        <w:t>Кулешовского</w:t>
      </w:r>
      <w:proofErr w:type="spellEnd"/>
      <w:r w:rsidRPr="0099778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трех</w:t>
      </w:r>
      <w:r w:rsidRPr="00997781">
        <w:rPr>
          <w:rFonts w:ascii="Times New Roman" w:eastAsia="Times New Roman" w:hAnsi="Times New Roman" w:cs="Times New Roman"/>
          <w:lang w:eastAsia="ru-RU"/>
        </w:rPr>
        <w:t>мандатного</w:t>
      </w:r>
      <w:proofErr w:type="spellEnd"/>
      <w:r w:rsidRPr="00997781">
        <w:rPr>
          <w:rFonts w:ascii="Times New Roman" w:eastAsia="Times New Roman" w:hAnsi="Times New Roman" w:cs="Times New Roman"/>
          <w:lang w:eastAsia="ru-RU"/>
        </w:rPr>
        <w:t xml:space="preserve"> избирательного округа № 3,  по выборам депутатов Совета народных депутатов </w:t>
      </w:r>
      <w:proofErr w:type="spellStart"/>
      <w:r w:rsidRPr="00997781">
        <w:rPr>
          <w:rFonts w:ascii="Times New Roman" w:eastAsia="Times New Roman" w:hAnsi="Times New Roman" w:cs="Times New Roman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Pr="00997781">
        <w:rPr>
          <w:rFonts w:ascii="Times New Roman" w:eastAsia="Times New Roman" w:hAnsi="Times New Roman" w:cs="Times New Roman"/>
          <w:lang w:eastAsia="ru-RU"/>
        </w:rPr>
        <w:softHyphen/>
      </w:r>
      <w:r w:rsidRPr="00997781">
        <w:rPr>
          <w:rFonts w:ascii="Times New Roman" w:eastAsia="Times New Roman" w:hAnsi="Times New Roman" w:cs="Times New Roman"/>
          <w:lang w:eastAsia="ru-RU"/>
        </w:rPr>
        <w:softHyphen/>
      </w:r>
      <w:r w:rsidRPr="00997781">
        <w:rPr>
          <w:rFonts w:ascii="Times New Roman" w:eastAsia="Times New Roman" w:hAnsi="Times New Roman" w:cs="Times New Roman"/>
          <w:lang w:eastAsia="ru-RU"/>
        </w:rPr>
        <w:softHyphen/>
        <w:t>4 созыва</w:t>
      </w:r>
    </w:p>
    <w:p w:rsidR="00F93D65" w:rsidRPr="00997781" w:rsidRDefault="00F93D65" w:rsidP="00F93D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3D65" w:rsidRPr="00997781" w:rsidRDefault="00F93D65" w:rsidP="00F93D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9778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997781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F93D65" w:rsidRPr="00997781" w:rsidRDefault="00F93D65" w:rsidP="00F93D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3D65" w:rsidRPr="00997781" w:rsidRDefault="00F93D65" w:rsidP="00F93D6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  <w:u w:val="single"/>
        </w:rPr>
        <w:t>2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8</w:t>
      </w:r>
      <w:r w:rsidRPr="00997781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июля  2020 года</w:t>
      </w: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№ 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997781">
        <w:rPr>
          <w:rFonts w:ascii="Times New Roman" w:eastAsia="Calibri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32</w:t>
      </w:r>
      <w:r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</w:t>
      </w:r>
    </w:p>
    <w:p w:rsidR="00F93D65" w:rsidRPr="00997781" w:rsidRDefault="00F93D65" w:rsidP="00F93D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F93D65" w:rsidRPr="00997781" w:rsidRDefault="00F93D65" w:rsidP="00F93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3D65" w:rsidRPr="00997781" w:rsidRDefault="00F93D65" w:rsidP="00F93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регистрации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Скрыпникова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А.А.</w:t>
      </w: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кандидатом</w:t>
      </w:r>
    </w:p>
    <w:p w:rsidR="00F93D65" w:rsidRPr="00997781" w:rsidRDefault="00F93D65" w:rsidP="00F93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депутаты Совета народных депутатов</w:t>
      </w:r>
    </w:p>
    <w:p w:rsidR="00F93D65" w:rsidRPr="00997781" w:rsidRDefault="00F93D65" w:rsidP="00F93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F93D65" w:rsidRPr="00997781" w:rsidRDefault="00F93D65" w:rsidP="00F93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четвертого созыва по </w:t>
      </w:r>
      <w:proofErr w:type="spell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Кулешовскому</w:t>
      </w:r>
      <w:proofErr w:type="spellEnd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3- </w:t>
      </w:r>
      <w:proofErr w:type="gramStart"/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мандатному</w:t>
      </w:r>
      <w:proofErr w:type="gramEnd"/>
    </w:p>
    <w:p w:rsidR="00F93D65" w:rsidRPr="00997781" w:rsidRDefault="00F93D65" w:rsidP="00F93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избирательному округу № 3</w:t>
      </w:r>
    </w:p>
    <w:p w:rsidR="00F93D65" w:rsidRPr="00997781" w:rsidRDefault="00F93D65" w:rsidP="00F93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93D65" w:rsidRPr="00997781" w:rsidRDefault="00F93D65" w:rsidP="00F93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F93D65" w:rsidRPr="00997781" w:rsidRDefault="00F93D65" w:rsidP="00F93D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97781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997781">
        <w:rPr>
          <w:rFonts w:ascii="Times New Roman" w:hAnsi="Times New Roman" w:cs="Times New Roman"/>
          <w:sz w:val="26"/>
          <w:szCs w:val="26"/>
        </w:rPr>
        <w:t xml:space="preserve">Проверив соблюдение порядка выдвижения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Скрыпникова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Александра Александровича</w:t>
      </w:r>
      <w:r w:rsidRPr="00997781">
        <w:rPr>
          <w:rFonts w:ascii="Times New Roman" w:hAnsi="Times New Roman" w:cs="Times New Roman"/>
          <w:sz w:val="26"/>
          <w:szCs w:val="26"/>
        </w:rPr>
        <w:t xml:space="preserve"> кандидатом в депутаты Совета народных депутатов </w:t>
      </w:r>
      <w:proofErr w:type="spellStart"/>
      <w:r w:rsidRPr="00997781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997781">
        <w:rPr>
          <w:rFonts w:ascii="Times New Roman" w:hAnsi="Times New Roman" w:cs="Times New Roman"/>
          <w:sz w:val="26"/>
          <w:szCs w:val="26"/>
        </w:rPr>
        <w:t xml:space="preserve"> сельского поселения 4 созыва по </w:t>
      </w:r>
      <w:proofErr w:type="spellStart"/>
      <w:r w:rsidRPr="00997781">
        <w:rPr>
          <w:rFonts w:ascii="Times New Roman" w:hAnsi="Times New Roman" w:cs="Times New Roman"/>
          <w:sz w:val="26"/>
          <w:szCs w:val="26"/>
        </w:rPr>
        <w:t>Кулешовскому</w:t>
      </w:r>
      <w:proofErr w:type="spellEnd"/>
      <w:r w:rsidRPr="00997781">
        <w:rPr>
          <w:rFonts w:ascii="Times New Roman" w:hAnsi="Times New Roman" w:cs="Times New Roman"/>
          <w:sz w:val="26"/>
          <w:szCs w:val="26"/>
        </w:rPr>
        <w:t xml:space="preserve"> 3- мандатному избирательному округу № 3 требованиям законодательства, а также достоверность сведений, содержащихся в необходимых для регистрации документах,  руководствуясь статьями 53, 111</w:t>
      </w:r>
      <w:r w:rsidRPr="00997781">
        <w:rPr>
          <w:rFonts w:ascii="Times New Roman" w:eastAsia="Calibri" w:hAnsi="Times New Roman" w:cs="Times New Roman"/>
          <w:sz w:val="26"/>
          <w:szCs w:val="26"/>
        </w:rPr>
        <w:t xml:space="preserve"> Закона Воронежской области от 27 июня 2007 года № 87-ОЗ «Избирательный кодекс Воронежской области, </w:t>
      </w:r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Избирательная комиссия  </w:t>
      </w:r>
      <w:proofErr w:type="spellStart"/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 </w:t>
      </w:r>
      <w:r w:rsidRPr="00997781">
        <w:rPr>
          <w:rFonts w:ascii="Times New Roman" w:eastAsia="Calibri" w:hAnsi="Times New Roman" w:cs="Times New Roman"/>
          <w:b/>
          <w:sz w:val="26"/>
          <w:szCs w:val="26"/>
        </w:rPr>
        <w:t>решила:</w:t>
      </w:r>
      <w:proofErr w:type="gramEnd"/>
    </w:p>
    <w:p w:rsidR="00F93D65" w:rsidRPr="00997781" w:rsidRDefault="00F93D65" w:rsidP="00F93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93D65" w:rsidRPr="00997781" w:rsidRDefault="00F93D65" w:rsidP="00F93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Зарегистрировать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Скрыпникова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Александра Александровича 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83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рождения, проживающ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одгорное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Подгоренского района Воронежской области, выдвинут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 самовыдвижения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кандидатом в депутаты Совета народных депутатов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4 созыва по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Кулешовскому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трех мандатному избирательному округу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 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2020 года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0 минут.</w:t>
      </w:r>
    </w:p>
    <w:p w:rsidR="00F93D65" w:rsidRPr="00997781" w:rsidRDefault="00F93D65" w:rsidP="00F93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Выдать зарегистрированному кандидату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Скрыпникову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Александру Александровичу</w:t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удостоверение установленного образца.</w:t>
      </w:r>
    </w:p>
    <w:p w:rsidR="00F93D65" w:rsidRPr="00997781" w:rsidRDefault="00F93D65" w:rsidP="00F93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Опубликовать настоящее решение в Вестнике муниципальных правовых актов </w:t>
      </w:r>
      <w:proofErr w:type="spellStart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и официальном сайте в сети Интернет. </w:t>
      </w:r>
    </w:p>
    <w:p w:rsidR="00F93D65" w:rsidRPr="00997781" w:rsidRDefault="00F93D65" w:rsidP="00F93D65">
      <w:pPr>
        <w:tabs>
          <w:tab w:val="left" w:pos="2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7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F93D65" w:rsidRPr="00997781" w:rsidRDefault="00F93D65" w:rsidP="00F93D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3D65" w:rsidRDefault="00F93D65" w:rsidP="00F93D6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</w:rPr>
        <w:t>Председатель комиссии                                       Н.В.</w:t>
      </w:r>
      <w:r w:rsidR="004B0D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97781">
        <w:rPr>
          <w:rFonts w:ascii="Times New Roman" w:eastAsia="Calibri" w:hAnsi="Times New Roman" w:cs="Times New Roman"/>
          <w:sz w:val="26"/>
          <w:szCs w:val="26"/>
        </w:rPr>
        <w:t>Черникова</w:t>
      </w:r>
    </w:p>
    <w:p w:rsidR="00F93D65" w:rsidRPr="00997781" w:rsidRDefault="00F93D65" w:rsidP="00F93D6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3D65" w:rsidRPr="00997781" w:rsidRDefault="00F93D65" w:rsidP="00F93D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781">
        <w:rPr>
          <w:rFonts w:ascii="Times New Roman" w:eastAsia="Calibri" w:hAnsi="Times New Roman" w:cs="Times New Roman"/>
          <w:sz w:val="26"/>
          <w:szCs w:val="26"/>
        </w:rPr>
        <w:t>Секретарь комиссии                                            А.М.</w:t>
      </w:r>
      <w:r w:rsidR="004B0D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997781">
        <w:rPr>
          <w:rFonts w:ascii="Times New Roman" w:eastAsia="Calibri" w:hAnsi="Times New Roman" w:cs="Times New Roman"/>
          <w:sz w:val="26"/>
          <w:szCs w:val="26"/>
        </w:rPr>
        <w:t>Литвинов</w:t>
      </w:r>
    </w:p>
    <w:p w:rsidR="00F93D65" w:rsidRDefault="00F93D65" w:rsidP="00F93D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3D65" w:rsidRDefault="00F93D65"/>
    <w:sectPr w:rsidR="00F9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7E"/>
    <w:rsid w:val="00051314"/>
    <w:rsid w:val="002B6B43"/>
    <w:rsid w:val="004B0DC4"/>
    <w:rsid w:val="009E3989"/>
    <w:rsid w:val="00AB31ED"/>
    <w:rsid w:val="00BD137E"/>
    <w:rsid w:val="00F93D65"/>
    <w:rsid w:val="00FE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3</cp:revision>
  <dcterms:created xsi:type="dcterms:W3CDTF">2020-07-29T12:08:00Z</dcterms:created>
  <dcterms:modified xsi:type="dcterms:W3CDTF">2020-07-30T11:34:00Z</dcterms:modified>
</cp:coreProperties>
</file>