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7272E">
        <w:rPr>
          <w:rFonts w:ascii="Times New Roman" w:eastAsia="Times New Roman" w:hAnsi="Times New Roman" w:cs="Times New Roman"/>
          <w:lang w:eastAsia="ru-RU"/>
        </w:rPr>
        <w:t>пяти</w:t>
      </w:r>
      <w:r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1,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24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4/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17                                                                       </w:t>
      </w:r>
    </w:p>
    <w:p w:rsidR="00BF2B8E" w:rsidRPr="00997781" w:rsidRDefault="00997781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997781" w:rsidRPr="00997781" w:rsidRDefault="00997781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Погорелова В.Ф. кандидатом</w:t>
      </w: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1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Погорелова Владимира Федоровича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5- мандатному избирательному округу № 1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Погорелова Владимира Федоровича  1953 года рождения, проживающего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</w:t>
      </w:r>
      <w:r w:rsidR="00667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bookmarkStart w:id="0" w:name="_GoBack"/>
      <w:bookmarkEnd w:id="0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Подгоренским местным отделением ВРО ВПП «ЕДИНАЯ РОССИЯ»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пятимандатному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 № 1  24 июля 2020 года в 9 часов 00 минут.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Выдать зарегистрированному кандидату Погорелову Владимиру Федоровичу  удостоверение установленного образца.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997781" w:rsidRDefault="00997781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B8E" w:rsidRPr="00997781" w:rsidRDefault="00BF2B8E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BF2B8E" w:rsidRDefault="00BF2B8E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Н.В.Черникова</w:t>
      </w:r>
      <w:proofErr w:type="spellEnd"/>
    </w:p>
    <w:p w:rsidR="00997781" w:rsidRPr="00997781" w:rsidRDefault="00997781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    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А.М.Литвинов</w:t>
      </w:r>
      <w:proofErr w:type="spellEnd"/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1AA" w:rsidRDefault="00EB51AA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7272E">
        <w:rPr>
          <w:rFonts w:ascii="Times New Roman" w:eastAsia="Times New Roman" w:hAnsi="Times New Roman" w:cs="Times New Roman"/>
          <w:lang w:eastAsia="ru-RU"/>
        </w:rPr>
        <w:t>пяти</w:t>
      </w:r>
      <w:r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1,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24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4/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18                                                                       </w:t>
      </w:r>
    </w:p>
    <w:p w:rsidR="00BF2B8E" w:rsidRPr="00997781" w:rsidRDefault="00997781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997781" w:rsidRPr="00997781" w:rsidRDefault="00997781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Бурминского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М.В. кандидатом</w:t>
      </w: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1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Погорелова Владимира Федоровича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5- мандатному избирательному округу № 1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Бурминского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Михаила Васильевича  1967 года рождения, проживающего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Подгоренским местным отделением ВРО ВПП «ЕДИНАЯ РОССИЯ»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пятимандатному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 № 1  24 июля 2020 года в 9 часов 10 минут.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Выдать зарегистрированному кандидату Бурминскому Михаилу Васильевичу  удостоверение установленного образца.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BF2B8E" w:rsidRPr="00997781" w:rsidRDefault="00BF2B8E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B8E" w:rsidRDefault="00BF2B8E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Н.В.Черникова</w:t>
      </w:r>
      <w:proofErr w:type="spellEnd"/>
    </w:p>
    <w:p w:rsidR="00997781" w:rsidRPr="00997781" w:rsidRDefault="00997781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    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А.М.Литвинов</w:t>
      </w:r>
      <w:proofErr w:type="spellEnd"/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1AA" w:rsidRDefault="00EB51AA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7272E">
        <w:rPr>
          <w:rFonts w:ascii="Times New Roman" w:eastAsia="Times New Roman" w:hAnsi="Times New Roman" w:cs="Times New Roman"/>
          <w:lang w:eastAsia="ru-RU"/>
        </w:rPr>
        <w:t>пяти</w:t>
      </w:r>
      <w:r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1,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24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4/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19                                                                       </w:t>
      </w:r>
    </w:p>
    <w:p w:rsidR="00327C68" w:rsidRPr="00997781" w:rsidRDefault="00997781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997781" w:rsidRPr="00997781" w:rsidRDefault="00997781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Мыцикова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Г.В. кандидатом</w:t>
      </w: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1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Мыцикова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Григория Васильевича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5- мандатному избирательному округу № 1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Мыцикова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Григория Васильевича  1956 года рождения, проживающего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Подгоренским местным отделением ВРО ВПП «ЕДИНАЯ РОССИЯ»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пятимандатному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 № 1  24 июля 2020 года в 9 часов 20 минут.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Выдать зарегистрированному кандидату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Мыцикову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Григорию Васильевичу  удостоверение установленного образца.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327C68" w:rsidRPr="00997781" w:rsidRDefault="00327C68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7C68" w:rsidRDefault="00327C68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Н.В.Черникова</w:t>
      </w:r>
      <w:proofErr w:type="spellEnd"/>
    </w:p>
    <w:p w:rsidR="00997781" w:rsidRPr="00997781" w:rsidRDefault="00997781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    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А.М.Литвинов</w:t>
      </w:r>
      <w:proofErr w:type="spellEnd"/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7272E">
        <w:rPr>
          <w:rFonts w:ascii="Times New Roman" w:eastAsia="Times New Roman" w:hAnsi="Times New Roman" w:cs="Times New Roman"/>
          <w:lang w:eastAsia="ru-RU"/>
        </w:rPr>
        <w:t>пяти</w:t>
      </w:r>
      <w:r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1,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24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4/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129B2"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</w:p>
    <w:p w:rsidR="00327C68" w:rsidRPr="00997781" w:rsidRDefault="00997781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997781" w:rsidRPr="00997781" w:rsidRDefault="00997781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Литвиновой Н.В. кандидатом</w:t>
      </w: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1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Литвиновой Натальи Викторовны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5- мандатному избирательному округу № 1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Литвинову Наталью Викторовну  1970 года рождения, проживающую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Подгоренским местным отделением ВРО ВПП «ЕДИНАЯ РОССИЯ»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пятимандатному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 № 1  24 июля 2020 года в 9 часов 30 минут.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Выдать зарегистрированному кандидату Литвиновой Наталье Викторовне  удостоверение установленного образца.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327C68" w:rsidRPr="00997781" w:rsidRDefault="00327C68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7C68" w:rsidRDefault="00327C68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Н.В.Черникова</w:t>
      </w:r>
      <w:proofErr w:type="spellEnd"/>
    </w:p>
    <w:p w:rsidR="00997781" w:rsidRPr="00997781" w:rsidRDefault="00997781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    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А.М.Литвинов</w:t>
      </w:r>
      <w:proofErr w:type="spellEnd"/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1AA" w:rsidRDefault="00EB51AA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1AA" w:rsidRDefault="00EB51AA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7272E">
        <w:rPr>
          <w:rFonts w:ascii="Times New Roman" w:eastAsia="Times New Roman" w:hAnsi="Times New Roman" w:cs="Times New Roman"/>
          <w:lang w:eastAsia="ru-RU"/>
        </w:rPr>
        <w:t>пяти</w:t>
      </w:r>
      <w:r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1,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C68" w:rsidRPr="00997781" w:rsidRDefault="00327C68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24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4/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129B2"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</w:p>
    <w:p w:rsidR="00327C68" w:rsidRPr="00997781" w:rsidRDefault="00997781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997781" w:rsidRPr="00997781" w:rsidRDefault="00997781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Бурминского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Н.Н.</w:t>
      </w:r>
      <w:r w:rsidR="005B12A3"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кандидатом</w:t>
      </w: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327C68" w:rsidRPr="00997781" w:rsidRDefault="00327C68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1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</w:t>
      </w:r>
      <w:proofErr w:type="spellStart"/>
      <w:r w:rsidR="005B12A3" w:rsidRPr="00997781">
        <w:rPr>
          <w:rFonts w:ascii="Times New Roman" w:hAnsi="Times New Roman" w:cs="Times New Roman"/>
          <w:sz w:val="26"/>
          <w:szCs w:val="26"/>
        </w:rPr>
        <w:t>Бурминского</w:t>
      </w:r>
      <w:proofErr w:type="spellEnd"/>
      <w:r w:rsidR="005B12A3" w:rsidRPr="00997781">
        <w:rPr>
          <w:rFonts w:ascii="Times New Roman" w:hAnsi="Times New Roman" w:cs="Times New Roman"/>
          <w:sz w:val="26"/>
          <w:szCs w:val="26"/>
        </w:rPr>
        <w:t xml:space="preserve"> Николая Николаевича</w:t>
      </w:r>
      <w:r w:rsidRPr="00997781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5- мандатному избирательному округу № 1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proofErr w:type="spellStart"/>
      <w:r w:rsidR="005B12A3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Бурминского</w:t>
      </w:r>
      <w:proofErr w:type="spellEnd"/>
      <w:r w:rsidR="005B12A3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Николая Николаевича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19</w:t>
      </w:r>
      <w:r w:rsidR="005B12A3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проживающ</w:t>
      </w:r>
      <w:r w:rsidR="005B12A3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Подгоренским местным отделением ВРО ВПП «ЕДИНАЯ РОССИЯ»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пятимандатному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 № 1  24 июля 2020 года в 9 часов </w:t>
      </w:r>
      <w:r w:rsidR="005B12A3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Выдать зарегистрированному кандидату </w:t>
      </w:r>
      <w:r w:rsidR="005B12A3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Бурминскому Николаю Николаевичу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удостоверение установленного образца.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327C68" w:rsidRPr="00997781" w:rsidRDefault="00327C68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327C68" w:rsidRPr="00997781" w:rsidRDefault="00327C68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7C68" w:rsidRDefault="00327C68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Н.В.Черникова</w:t>
      </w:r>
      <w:proofErr w:type="spellEnd"/>
    </w:p>
    <w:p w:rsidR="00997781" w:rsidRPr="00997781" w:rsidRDefault="00997781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7C68" w:rsidRPr="00997781" w:rsidRDefault="00327C68" w:rsidP="00997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    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А.М.Литвинов</w:t>
      </w:r>
      <w:proofErr w:type="spellEnd"/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="00E7272E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="00E7272E">
        <w:rPr>
          <w:rFonts w:ascii="Times New Roman" w:eastAsia="Times New Roman" w:hAnsi="Times New Roman" w:cs="Times New Roman"/>
          <w:lang w:eastAsia="ru-RU"/>
        </w:rPr>
        <w:t xml:space="preserve"> двух</w:t>
      </w:r>
      <w:r w:rsidRPr="00997781">
        <w:rPr>
          <w:rFonts w:ascii="Times New Roman" w:eastAsia="Times New Roman" w:hAnsi="Times New Roman" w:cs="Times New Roman"/>
          <w:lang w:eastAsia="ru-RU"/>
        </w:rPr>
        <w:t xml:space="preserve">мандатного избирательного округа № 2, 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B8E" w:rsidRPr="00997781" w:rsidRDefault="00BF2B8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24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4/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129B2"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</w:t>
      </w:r>
    </w:p>
    <w:p w:rsidR="00BF2B8E" w:rsidRPr="00997781" w:rsidRDefault="00997781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B15A6E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B15A6E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B15A6E" w:rsidRPr="00997781" w:rsidRDefault="00B15A6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Мыциковой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В.И. кандидатом</w:t>
      </w: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BF2B8E" w:rsidRPr="00997781" w:rsidRDefault="00BF2B8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2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Мыциковой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Валентины Ивановны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2- мандатному избирательному округу № 2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Мыцикову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Валентину Ивановну  1964 года рождения, проживающую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Подгоренским местным отделением ВРО ВПП «ЕДИНАЯ РОССИЯ»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="00BB0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B03B8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мандатному избирательному округу № </w:t>
      </w:r>
      <w:r w:rsidR="00BB03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24 июля 2020 года в 9 часов </w:t>
      </w:r>
      <w:r w:rsidR="005B12A3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Выдать зарегистрированному кандидату </w:t>
      </w:r>
      <w:proofErr w:type="spellStart"/>
      <w:r w:rsidR="005B12A3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Мыциковой</w:t>
      </w:r>
      <w:proofErr w:type="spellEnd"/>
      <w:r w:rsidR="005B12A3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Валентине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Ивановне  удостоверение установленного образца.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BF2B8E" w:rsidRPr="00997781" w:rsidRDefault="00BF2B8E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BF2B8E" w:rsidRPr="00997781" w:rsidRDefault="00BF2B8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B8E" w:rsidRDefault="00BF2B8E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Н.В.Черникова</w:t>
      </w:r>
      <w:proofErr w:type="spellEnd"/>
    </w:p>
    <w:p w:rsidR="00997781" w:rsidRPr="00997781" w:rsidRDefault="00997781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B8E" w:rsidRPr="00997781" w:rsidRDefault="00BF2B8E" w:rsidP="00997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    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А.М.Литвинов</w:t>
      </w:r>
      <w:proofErr w:type="spellEnd"/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72E" w:rsidRDefault="00E7272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72E" w:rsidRDefault="00E7272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2A3" w:rsidRPr="00997781" w:rsidRDefault="005B12A3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5B12A3" w:rsidRPr="00997781" w:rsidRDefault="005B12A3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5B12A3" w:rsidRPr="00997781" w:rsidRDefault="005B12A3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5B12A3" w:rsidRPr="00997781" w:rsidRDefault="005B12A3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5B12A3" w:rsidRPr="00997781" w:rsidRDefault="005B12A3" w:rsidP="00997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="00E7272E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="00E7272E">
        <w:rPr>
          <w:rFonts w:ascii="Times New Roman" w:eastAsia="Times New Roman" w:hAnsi="Times New Roman" w:cs="Times New Roman"/>
          <w:lang w:eastAsia="ru-RU"/>
        </w:rPr>
        <w:t xml:space="preserve"> двух</w:t>
      </w:r>
      <w:r w:rsidRPr="00997781">
        <w:rPr>
          <w:rFonts w:ascii="Times New Roman" w:eastAsia="Times New Roman" w:hAnsi="Times New Roman" w:cs="Times New Roman"/>
          <w:lang w:eastAsia="ru-RU"/>
        </w:rPr>
        <w:t xml:space="preserve">мандатного избирательного округа № 2, 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5B12A3" w:rsidRPr="00997781" w:rsidRDefault="005B12A3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2A3" w:rsidRPr="00997781" w:rsidRDefault="005B12A3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5B12A3" w:rsidRPr="00997781" w:rsidRDefault="005B12A3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2A3" w:rsidRPr="00997781" w:rsidRDefault="005B12A3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24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4/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129B2"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</w:p>
    <w:p w:rsidR="005B12A3" w:rsidRPr="00997781" w:rsidRDefault="00B15A6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B15A6E" w:rsidRPr="00997781" w:rsidRDefault="00B15A6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2A3" w:rsidRPr="00997781" w:rsidRDefault="005B12A3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Тищенко В.И. кандидатом</w:t>
      </w:r>
    </w:p>
    <w:p w:rsidR="005B12A3" w:rsidRPr="00997781" w:rsidRDefault="005B12A3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5B12A3" w:rsidRPr="00997781" w:rsidRDefault="005B12A3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5B12A3" w:rsidRPr="00997781" w:rsidRDefault="005B12A3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5B12A3" w:rsidRPr="00997781" w:rsidRDefault="005B12A3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2</w:t>
      </w:r>
    </w:p>
    <w:p w:rsidR="005B12A3" w:rsidRPr="00997781" w:rsidRDefault="005B12A3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12A3" w:rsidRPr="00997781" w:rsidRDefault="005B12A3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B12A3" w:rsidRPr="00997781" w:rsidRDefault="005B12A3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Тищенко Виктора Ивановича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2- мандатному избирательному округу № 2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5B12A3" w:rsidRPr="00997781" w:rsidRDefault="005B12A3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12A3" w:rsidRPr="00997781" w:rsidRDefault="005B12A3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Тищенко Виктора Ивановича 1957 года рождения, проживающего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Подгоренским местным отделением ВРО ВПП «ЕДИНАЯ РОССИЯ»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="00BB0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B03B8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мандатному избирательному округу № </w:t>
      </w:r>
      <w:r w:rsidR="00BB03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24 июля 2020 года в 10 часов 00 минут.</w:t>
      </w:r>
    </w:p>
    <w:p w:rsidR="005B12A3" w:rsidRPr="00997781" w:rsidRDefault="005B12A3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Выдать зарегистрированному кандидату Тищенко Виктору Ивановичу  удостоверение установленного образца.</w:t>
      </w:r>
    </w:p>
    <w:p w:rsidR="005B12A3" w:rsidRPr="00997781" w:rsidRDefault="005B12A3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5B12A3" w:rsidRPr="00997781" w:rsidRDefault="005B12A3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5B12A3" w:rsidRPr="00997781" w:rsidRDefault="005B12A3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12A3" w:rsidRDefault="005B12A3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Н.В.Черникова</w:t>
      </w:r>
      <w:proofErr w:type="spellEnd"/>
    </w:p>
    <w:p w:rsidR="00997781" w:rsidRPr="00997781" w:rsidRDefault="00997781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12A3" w:rsidRPr="00997781" w:rsidRDefault="005B12A3" w:rsidP="00997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    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А.М.Литвинов</w:t>
      </w:r>
      <w:proofErr w:type="spellEnd"/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72E" w:rsidRDefault="00E7272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="00577E37" w:rsidRPr="00997781">
        <w:rPr>
          <w:rFonts w:ascii="Times New Roman" w:eastAsia="Times New Roman" w:hAnsi="Times New Roman" w:cs="Times New Roman"/>
          <w:lang w:eastAsia="ru-RU"/>
        </w:rPr>
        <w:t>Кулешовского</w:t>
      </w:r>
      <w:proofErr w:type="spellEnd"/>
      <w:r w:rsidR="00577E37"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77E37">
        <w:rPr>
          <w:rFonts w:ascii="Times New Roman" w:eastAsia="Times New Roman" w:hAnsi="Times New Roman" w:cs="Times New Roman"/>
          <w:lang w:eastAsia="ru-RU"/>
        </w:rPr>
        <w:t>трех</w:t>
      </w:r>
      <w:r w:rsidR="00577E37"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="00577E37"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3</w:t>
      </w:r>
      <w:r w:rsidRPr="00997781">
        <w:rPr>
          <w:rFonts w:ascii="Times New Roman" w:eastAsia="Times New Roman" w:hAnsi="Times New Roman" w:cs="Times New Roman"/>
          <w:lang w:eastAsia="ru-RU"/>
        </w:rPr>
        <w:t xml:space="preserve">, 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24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4/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                                                                      </w:t>
      </w:r>
    </w:p>
    <w:p w:rsidR="000129B2" w:rsidRPr="00997781" w:rsidRDefault="00B15A6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B15A6E" w:rsidRPr="00997781" w:rsidRDefault="00B15A6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Лысенко Т.В. кандидатом</w:t>
      </w: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Кулешовскому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3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Лысенко Татьяны Васильевны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Кулешовскому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3- мандатному избирательному округу № 3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Зарегистрировать Лысенко Татьян</w:t>
      </w:r>
      <w:r w:rsidR="00577E3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Васильевн</w:t>
      </w:r>
      <w:r w:rsidR="00577E3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B3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1965 года рождения, проживающую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обединщина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Подгоренским местным отделением ВРО ВПП «ЕДИНАЯ РОССИЯ»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Кулешовскому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трех мандатному избирательному округу № 3  24 июля 2020 года в 10 часов 10 минут.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Выдать зарегистрированному кандидату Лысенко Татьяне Ва</w:t>
      </w:r>
      <w:r w:rsidR="00BB03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ильевне  удостоверение установленного образца.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0129B2" w:rsidRPr="00997781" w:rsidRDefault="000129B2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29B2" w:rsidRDefault="000129B2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Н.В.Черникова</w:t>
      </w:r>
      <w:proofErr w:type="spellEnd"/>
    </w:p>
    <w:p w:rsidR="00997781" w:rsidRPr="00997781" w:rsidRDefault="00997781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    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А.М.Литвинов</w:t>
      </w:r>
      <w:proofErr w:type="spellEnd"/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1" w:rsidRDefault="00997781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72E" w:rsidRDefault="00E7272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Кулешовского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7272E">
        <w:rPr>
          <w:rFonts w:ascii="Times New Roman" w:eastAsia="Times New Roman" w:hAnsi="Times New Roman" w:cs="Times New Roman"/>
          <w:lang w:eastAsia="ru-RU"/>
        </w:rPr>
        <w:t>трех</w:t>
      </w:r>
      <w:r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3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9B2" w:rsidRPr="00997781" w:rsidRDefault="000129B2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24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4/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                                                                       </w:t>
      </w:r>
    </w:p>
    <w:p w:rsidR="00B15A6E" w:rsidRPr="00997781" w:rsidRDefault="00B15A6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ергеевка</w:t>
      </w:r>
      <w:proofErr w:type="spellEnd"/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Демченко Г.П.  кандидатом</w:t>
      </w: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Кулешовскому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0129B2" w:rsidRPr="00997781" w:rsidRDefault="000129B2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3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Демченко Галины Петровны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Кулешовскому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3- мандатному избирательному округу № 3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Демченко Галину Петровну  1969 года рождения, проживающую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улешовка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Подгоренским местным отделением ВРО ВПП «ЕДИНАЯ РОССИЯ»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Кулешовскому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трех мандатному избирательному </w:t>
      </w:r>
      <w:r w:rsidR="00577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округу</w:t>
      </w:r>
      <w:r w:rsidR="00577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№ 3  24 июля 2020 года в 10 часов 20 минут.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Выдать зарегистрированному кандидату Демченко Галине Петровне  удостоверение установленного образца.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0129B2" w:rsidRPr="00997781" w:rsidRDefault="000129B2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0129B2" w:rsidRPr="00997781" w:rsidRDefault="000129B2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29B2" w:rsidRDefault="000129B2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Н.В.Черникова</w:t>
      </w:r>
      <w:proofErr w:type="spellEnd"/>
    </w:p>
    <w:p w:rsidR="00997781" w:rsidRPr="00997781" w:rsidRDefault="00997781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29B2" w:rsidRPr="00997781" w:rsidRDefault="000129B2" w:rsidP="00997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    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А.М.Литвинов</w:t>
      </w:r>
      <w:proofErr w:type="spellEnd"/>
    </w:p>
    <w:p w:rsidR="00997781" w:rsidRP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E37" w:rsidRDefault="00577E37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61E" w:rsidRPr="00997781" w:rsidRDefault="002C661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2C661E" w:rsidRPr="00997781" w:rsidRDefault="002C661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2C661E" w:rsidRPr="00997781" w:rsidRDefault="002C661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2C661E" w:rsidRPr="00997781" w:rsidRDefault="002C661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2C661E" w:rsidRPr="00997781" w:rsidRDefault="002C661E" w:rsidP="00997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</w:t>
      </w:r>
      <w:r w:rsidR="009547F1" w:rsidRPr="0099778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9A5A4D" w:rsidRPr="00997781">
        <w:rPr>
          <w:rFonts w:ascii="Times New Roman" w:eastAsia="Times New Roman" w:hAnsi="Times New Roman" w:cs="Times New Roman"/>
          <w:lang w:eastAsia="ru-RU"/>
        </w:rPr>
        <w:t>Кулешовского</w:t>
      </w:r>
      <w:proofErr w:type="spellEnd"/>
      <w:r w:rsidR="009A5A4D"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7272E">
        <w:rPr>
          <w:rFonts w:ascii="Times New Roman" w:eastAsia="Times New Roman" w:hAnsi="Times New Roman" w:cs="Times New Roman"/>
          <w:lang w:eastAsia="ru-RU"/>
        </w:rPr>
        <w:t>трех</w:t>
      </w:r>
      <w:r w:rsidR="009547F1"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="009547F1"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3</w:t>
      </w:r>
      <w:r w:rsidRPr="00997781">
        <w:rPr>
          <w:rFonts w:ascii="Times New Roman" w:eastAsia="Times New Roman" w:hAnsi="Times New Roman" w:cs="Times New Roman"/>
          <w:lang w:eastAsia="ru-RU"/>
        </w:rPr>
        <w:t xml:space="preserve"> по выборам депутатов Совета народных депутатов </w:t>
      </w:r>
      <w:proofErr w:type="spellStart"/>
      <w:r w:rsidR="009547F1"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="009547F1" w:rsidRPr="00997781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Pr="00997781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="009547F1" w:rsidRPr="00997781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997781">
        <w:rPr>
          <w:rFonts w:ascii="Times New Roman" w:eastAsia="Times New Roman" w:hAnsi="Times New Roman" w:cs="Times New Roman"/>
          <w:lang w:eastAsia="ru-RU"/>
        </w:rPr>
        <w:t>созыва</w:t>
      </w:r>
    </w:p>
    <w:p w:rsidR="002C661E" w:rsidRPr="00997781" w:rsidRDefault="002C661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61E" w:rsidRPr="00997781" w:rsidRDefault="002C661E" w:rsidP="00997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2C661E" w:rsidRPr="00997781" w:rsidRDefault="002C661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A6E" w:rsidRPr="00997781" w:rsidRDefault="002C661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24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4/</w:t>
      </w:r>
      <w:r w:rsidR="005B12A3"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129B2"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</w:p>
    <w:p w:rsidR="00B15A6E" w:rsidRPr="00997781" w:rsidRDefault="00B15A6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ергеевка</w:t>
      </w:r>
      <w:proofErr w:type="spellEnd"/>
    </w:p>
    <w:p w:rsidR="002C661E" w:rsidRPr="00997781" w:rsidRDefault="002C661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</w:t>
      </w:r>
    </w:p>
    <w:p w:rsidR="002C661E" w:rsidRPr="00997781" w:rsidRDefault="002C661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Брязгуновой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Т.А.  кандидатом</w:t>
      </w:r>
    </w:p>
    <w:p w:rsidR="002C661E" w:rsidRPr="00997781" w:rsidRDefault="002C661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2C661E" w:rsidRPr="00997781" w:rsidRDefault="002C661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2C661E" w:rsidRPr="00997781" w:rsidRDefault="002C661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="00C123D5"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Кулешовскому</w:t>
      </w:r>
      <w:proofErr w:type="spellEnd"/>
      <w:r w:rsidR="00C123D5"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</w:t>
      </w: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2C661E" w:rsidRPr="00997781" w:rsidRDefault="002C661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избирательному округу № </w:t>
      </w:r>
      <w:r w:rsidR="00C123D5"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2C661E" w:rsidRPr="00997781" w:rsidRDefault="002C661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661E" w:rsidRPr="00997781" w:rsidRDefault="002C661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C661E" w:rsidRPr="00997781" w:rsidRDefault="002C661E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</w:t>
      </w:r>
      <w:proofErr w:type="spellStart"/>
      <w:r w:rsidR="00C123D5" w:rsidRPr="00997781">
        <w:rPr>
          <w:rFonts w:ascii="Times New Roman" w:hAnsi="Times New Roman" w:cs="Times New Roman"/>
          <w:sz w:val="26"/>
          <w:szCs w:val="26"/>
        </w:rPr>
        <w:t>Брязгуновой</w:t>
      </w:r>
      <w:proofErr w:type="spellEnd"/>
      <w:r w:rsidR="00C123D5" w:rsidRPr="00997781">
        <w:rPr>
          <w:rFonts w:ascii="Times New Roman" w:hAnsi="Times New Roman" w:cs="Times New Roman"/>
          <w:sz w:val="26"/>
          <w:szCs w:val="26"/>
        </w:rPr>
        <w:t xml:space="preserve"> Татьяны Анатольевны</w:t>
      </w:r>
      <w:r w:rsidRPr="00997781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="00C123D5" w:rsidRPr="00997781">
        <w:rPr>
          <w:rFonts w:ascii="Times New Roman" w:hAnsi="Times New Roman" w:cs="Times New Roman"/>
          <w:sz w:val="26"/>
          <w:szCs w:val="26"/>
        </w:rPr>
        <w:t>Кулешовскому</w:t>
      </w:r>
      <w:proofErr w:type="spellEnd"/>
      <w:r w:rsidR="00C123D5" w:rsidRPr="00997781">
        <w:rPr>
          <w:rFonts w:ascii="Times New Roman" w:hAnsi="Times New Roman" w:cs="Times New Roman"/>
          <w:sz w:val="26"/>
          <w:szCs w:val="26"/>
        </w:rPr>
        <w:t xml:space="preserve"> 3</w:t>
      </w:r>
      <w:r w:rsidRPr="00997781">
        <w:rPr>
          <w:rFonts w:ascii="Times New Roman" w:hAnsi="Times New Roman" w:cs="Times New Roman"/>
          <w:sz w:val="26"/>
          <w:szCs w:val="26"/>
        </w:rPr>
        <w:t xml:space="preserve">- мандатному избирательному округу № </w:t>
      </w:r>
      <w:r w:rsidR="00C123D5" w:rsidRPr="00997781">
        <w:rPr>
          <w:rFonts w:ascii="Times New Roman" w:hAnsi="Times New Roman" w:cs="Times New Roman"/>
          <w:sz w:val="26"/>
          <w:szCs w:val="26"/>
        </w:rPr>
        <w:t>3</w:t>
      </w:r>
      <w:r w:rsidRPr="00997781">
        <w:rPr>
          <w:rFonts w:ascii="Times New Roman" w:hAnsi="Times New Roman" w:cs="Times New Roman"/>
          <w:sz w:val="26"/>
          <w:szCs w:val="26"/>
        </w:rPr>
        <w:t xml:space="preserve">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2C661E" w:rsidRPr="00997781" w:rsidRDefault="002C661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661E" w:rsidRPr="00997781" w:rsidRDefault="002C661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Брязгунову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Анатольевну</w:t>
      </w:r>
      <w:r w:rsidR="006C7E8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</w:t>
      </w:r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проживающ</w:t>
      </w:r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улешовка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</w:t>
      </w:r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Подгоренским местным отделением ВРО ВПП «ЕДИНАЯ РОССИЯ» кандидатом в депутаты Совета народных депутатов </w:t>
      </w:r>
      <w:proofErr w:type="spellStart"/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по </w:t>
      </w:r>
      <w:proofErr w:type="spellStart"/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Кулешовскому</w:t>
      </w:r>
      <w:proofErr w:type="spellEnd"/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трех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мандатному избирательному округу № </w:t>
      </w:r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2020 года в </w:t>
      </w:r>
      <w:r w:rsidR="005B12A3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0129B2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2C661E" w:rsidRPr="00997781" w:rsidRDefault="002C661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Выдать зарегистрированному кандидату </w:t>
      </w:r>
      <w:proofErr w:type="spellStart"/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Брязгуновой</w:t>
      </w:r>
      <w:proofErr w:type="spellEnd"/>
      <w:r w:rsidR="009547F1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Татьяне Анатольевне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удостоверение установленного образца.</w:t>
      </w:r>
    </w:p>
    <w:p w:rsidR="002C661E" w:rsidRPr="00997781" w:rsidRDefault="002C661E" w:rsidP="0099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997781" w:rsidRDefault="00997781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61E" w:rsidRPr="00997781" w:rsidRDefault="002C661E" w:rsidP="00997781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997781" w:rsidRDefault="002C661E" w:rsidP="009977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Н.В.Черникова</w:t>
      </w:r>
      <w:proofErr w:type="spellEnd"/>
    </w:p>
    <w:p w:rsidR="00997781" w:rsidRPr="00997781" w:rsidRDefault="00997781" w:rsidP="0099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23D5" w:rsidRPr="00997781" w:rsidRDefault="002C661E" w:rsidP="00997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                                         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</w:rPr>
        <w:t>А.М.Литвинов</w:t>
      </w:r>
      <w:proofErr w:type="spellEnd"/>
    </w:p>
    <w:sectPr w:rsidR="00C123D5" w:rsidRPr="0099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E"/>
    <w:rsid w:val="000129B2"/>
    <w:rsid w:val="002C661E"/>
    <w:rsid w:val="00327C68"/>
    <w:rsid w:val="003B44E9"/>
    <w:rsid w:val="00577E37"/>
    <w:rsid w:val="005B12A3"/>
    <w:rsid w:val="005B3246"/>
    <w:rsid w:val="00667BF1"/>
    <w:rsid w:val="006C7E81"/>
    <w:rsid w:val="009547F1"/>
    <w:rsid w:val="00997781"/>
    <w:rsid w:val="009A5A4D"/>
    <w:rsid w:val="00B15A6E"/>
    <w:rsid w:val="00BB03B8"/>
    <w:rsid w:val="00BF2B8E"/>
    <w:rsid w:val="00C123D5"/>
    <w:rsid w:val="00E7272E"/>
    <w:rsid w:val="00E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10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5</cp:revision>
  <cp:lastPrinted>2020-07-28T07:57:00Z</cp:lastPrinted>
  <dcterms:created xsi:type="dcterms:W3CDTF">2020-07-27T13:10:00Z</dcterms:created>
  <dcterms:modified xsi:type="dcterms:W3CDTF">2020-07-29T12:35:00Z</dcterms:modified>
</cp:coreProperties>
</file>